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C2" w:rsidRPr="00AD0984" w:rsidRDefault="00E440C2" w:rsidP="00E44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8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440C2" w:rsidRPr="00AD0984" w:rsidRDefault="00E440C2" w:rsidP="00E44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84">
        <w:rPr>
          <w:rFonts w:ascii="Times New Roman" w:hAnsi="Times New Roman" w:cs="Times New Roman"/>
          <w:b/>
          <w:sz w:val="28"/>
          <w:szCs w:val="28"/>
        </w:rPr>
        <w:t xml:space="preserve"> о движении численности студентов – сирот и детей, оставшихся без попечения родителей, а также</w:t>
      </w:r>
      <w:r w:rsidR="007341E9">
        <w:rPr>
          <w:rFonts w:ascii="Times New Roman" w:hAnsi="Times New Roman" w:cs="Times New Roman"/>
          <w:b/>
          <w:sz w:val="28"/>
          <w:szCs w:val="28"/>
        </w:rPr>
        <w:t xml:space="preserve"> лиц из их числа ГАПОУ Иркутской области «</w:t>
      </w:r>
      <w:proofErr w:type="gramStart"/>
      <w:r w:rsidR="007341E9">
        <w:rPr>
          <w:rFonts w:ascii="Times New Roman" w:hAnsi="Times New Roman" w:cs="Times New Roman"/>
          <w:b/>
          <w:sz w:val="28"/>
          <w:szCs w:val="28"/>
        </w:rPr>
        <w:t>Ангарский</w:t>
      </w:r>
      <w:proofErr w:type="gramEnd"/>
      <w:r w:rsidR="007341E9">
        <w:rPr>
          <w:rFonts w:ascii="Times New Roman" w:hAnsi="Times New Roman" w:cs="Times New Roman"/>
          <w:b/>
          <w:sz w:val="28"/>
          <w:szCs w:val="28"/>
        </w:rPr>
        <w:t xml:space="preserve"> техникум</w:t>
      </w:r>
      <w:r w:rsidRPr="00AD0984">
        <w:rPr>
          <w:rFonts w:ascii="Times New Roman" w:hAnsi="Times New Roman" w:cs="Times New Roman"/>
          <w:b/>
          <w:sz w:val="28"/>
          <w:szCs w:val="28"/>
        </w:rPr>
        <w:t xml:space="preserve"> общественного питания и торговли»</w:t>
      </w:r>
    </w:p>
    <w:p w:rsidR="00E440C2" w:rsidRPr="00AD0984" w:rsidRDefault="00E440C2" w:rsidP="00E44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84">
        <w:rPr>
          <w:rFonts w:ascii="Times New Roman" w:hAnsi="Times New Roman" w:cs="Times New Roman"/>
          <w:b/>
          <w:sz w:val="28"/>
          <w:szCs w:val="28"/>
        </w:rPr>
        <w:t>за 2017 год</w:t>
      </w:r>
    </w:p>
    <w:tbl>
      <w:tblPr>
        <w:tblStyle w:val="a4"/>
        <w:tblW w:w="14992" w:type="dxa"/>
        <w:tblLook w:val="04A0"/>
      </w:tblPr>
      <w:tblGrid>
        <w:gridCol w:w="1668"/>
        <w:gridCol w:w="1842"/>
        <w:gridCol w:w="4395"/>
        <w:gridCol w:w="1737"/>
        <w:gridCol w:w="5350"/>
      </w:tblGrid>
      <w:tr w:rsidR="00AD0984" w:rsidRPr="00AD0984" w:rsidTr="00AD098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984" w:rsidRPr="00AD0984" w:rsidRDefault="00AD0984" w:rsidP="00C766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0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84" w:rsidRPr="00AD0984" w:rsidRDefault="007341E9">
            <w:pPr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2016 </w:t>
            </w:r>
            <w:r w:rsidR="00AD0984" w:rsidRPr="00AD0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7341E9">
            <w:pPr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 </w:t>
            </w:r>
            <w:r w:rsidR="00AD0984" w:rsidRPr="00AD0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D0984" w:rsidTr="00AD098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984" w:rsidRPr="00AD0984" w:rsidRDefault="00AD0984" w:rsidP="00C766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Default="00AD0984">
            <w:pPr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отчисление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Default="00AD0984">
            <w:pPr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отчисление</w:t>
            </w:r>
          </w:p>
        </w:tc>
      </w:tr>
      <w:tr w:rsidR="00AD0984" w:rsidTr="00AD0984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AD09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84" w:rsidRDefault="00AD0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84" w:rsidRDefault="00AD0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Default="00AD0984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Default="00AD0984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AD0984" w:rsidRPr="00AD0984" w:rsidTr="00AD09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84" w:rsidRPr="00AD0984" w:rsidRDefault="00AD09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09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AD0984" w:rsidP="000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AD0984" w:rsidP="000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84">
              <w:rPr>
                <w:rFonts w:ascii="Times New Roman" w:hAnsi="Times New Roman" w:cs="Times New Roman"/>
                <w:sz w:val="24"/>
                <w:szCs w:val="24"/>
              </w:rPr>
              <w:t>В связи с невыполнением обязанностей по добросовестному освоению образовательной программы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AD0984" w:rsidP="000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AD0984" w:rsidP="000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84">
              <w:rPr>
                <w:rFonts w:ascii="Times New Roman" w:hAnsi="Times New Roman" w:cs="Times New Roman"/>
                <w:sz w:val="24"/>
                <w:szCs w:val="24"/>
              </w:rPr>
              <w:t>1 человек как не вышедший из академического отпуска в установленный срок;</w:t>
            </w:r>
          </w:p>
          <w:p w:rsidR="00AD0984" w:rsidRPr="00AD0984" w:rsidRDefault="00AD0984" w:rsidP="000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84">
              <w:rPr>
                <w:rFonts w:ascii="Times New Roman" w:hAnsi="Times New Roman" w:cs="Times New Roman"/>
                <w:sz w:val="24"/>
                <w:szCs w:val="24"/>
              </w:rPr>
              <w:t>2 человека за невыполнение обязанностей по добросовестному освоению образовательной программы и выполнению учебного плана</w:t>
            </w:r>
          </w:p>
        </w:tc>
      </w:tr>
      <w:tr w:rsidR="00AD0984" w:rsidRPr="00AD0984" w:rsidTr="00AD09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84" w:rsidRPr="00AD0984" w:rsidRDefault="00AD09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09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AD0984" w:rsidP="000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AD0984" w:rsidP="000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84">
              <w:rPr>
                <w:rFonts w:ascii="Times New Roman" w:hAnsi="Times New Roman" w:cs="Times New Roman"/>
                <w:sz w:val="24"/>
                <w:szCs w:val="24"/>
              </w:rPr>
              <w:t>Перевод в ГАПОУ ИО «</w:t>
            </w:r>
            <w:proofErr w:type="spellStart"/>
            <w:r w:rsidRPr="00AD0984"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 w:rsidRPr="00AD0984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техникум»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AD0984" w:rsidP="000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AD0984" w:rsidP="000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0984" w:rsidRPr="00AD0984" w:rsidTr="00AD09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84" w:rsidRPr="00AD0984" w:rsidRDefault="00AD09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09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AD0984" w:rsidP="000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AD0984" w:rsidP="000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AD0984" w:rsidP="000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AD0984" w:rsidP="0009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0984">
              <w:rPr>
                <w:rFonts w:ascii="Times New Roman" w:hAnsi="Times New Roman" w:cs="Times New Roman"/>
                <w:sz w:val="24"/>
                <w:szCs w:val="24"/>
              </w:rPr>
              <w:t xml:space="preserve">еревод в 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37678">
              <w:rPr>
                <w:rFonts w:ascii="Times New Roman" w:hAnsi="Times New Roman" w:cs="Times New Roman"/>
                <w:sz w:val="24"/>
                <w:szCs w:val="24"/>
              </w:rPr>
              <w:t>БПОУ ИО «Ангарский</w:t>
            </w:r>
            <w:r w:rsidRPr="00AD0984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</w:t>
            </w:r>
            <w:r w:rsidR="00F37678">
              <w:rPr>
                <w:rFonts w:ascii="Times New Roman" w:hAnsi="Times New Roman" w:cs="Times New Roman"/>
                <w:sz w:val="24"/>
                <w:szCs w:val="24"/>
              </w:rPr>
              <w:t xml:space="preserve"> рекламы и промышленных технологий»</w:t>
            </w:r>
          </w:p>
        </w:tc>
      </w:tr>
      <w:tr w:rsidR="00AD0984" w:rsidRPr="00AD0984" w:rsidTr="00AD09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84" w:rsidRPr="00AD0984" w:rsidRDefault="00AD09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09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AD0984" w:rsidP="000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AD0984" w:rsidP="000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84">
              <w:rPr>
                <w:rFonts w:ascii="Times New Roman" w:hAnsi="Times New Roman" w:cs="Times New Roman"/>
                <w:sz w:val="24"/>
                <w:szCs w:val="24"/>
              </w:rPr>
              <w:t>По собственному желанию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AD0984" w:rsidP="000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AD0984" w:rsidP="000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0984">
              <w:rPr>
                <w:rFonts w:ascii="Times New Roman" w:hAnsi="Times New Roman" w:cs="Times New Roman"/>
                <w:sz w:val="24"/>
                <w:szCs w:val="24"/>
              </w:rPr>
              <w:t>о собственному желанию</w:t>
            </w:r>
          </w:p>
        </w:tc>
      </w:tr>
      <w:tr w:rsidR="00AD0984" w:rsidRPr="00AD0984" w:rsidTr="00AD09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84" w:rsidRPr="00AD0984" w:rsidRDefault="00AD09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AD09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AD0984" w:rsidP="000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098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AD0984" w:rsidP="000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AD0984" w:rsidP="000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AD0984" w:rsidP="000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0984" w:rsidRPr="00AD0984" w:rsidTr="00AD09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84" w:rsidRPr="00AD0984" w:rsidRDefault="00AD09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AD09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AD0984" w:rsidP="000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098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AD0984" w:rsidP="000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AD0984" w:rsidP="000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AD0984" w:rsidP="000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0984">
              <w:rPr>
                <w:rFonts w:ascii="Times New Roman" w:hAnsi="Times New Roman" w:cs="Times New Roman"/>
                <w:sz w:val="24"/>
                <w:szCs w:val="24"/>
              </w:rPr>
              <w:t xml:space="preserve">еревод в 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>ГБПОУ ИО «Киренский профессионально-педагогический колледж»</w:t>
            </w:r>
          </w:p>
        </w:tc>
      </w:tr>
      <w:tr w:rsidR="00AD0984" w:rsidRPr="00AD0984" w:rsidTr="00AD09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84" w:rsidRPr="00AD0984" w:rsidRDefault="00AD09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AD09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AD0984" w:rsidP="000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098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AD0984" w:rsidP="000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AD0984" w:rsidP="000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AD0984" w:rsidP="000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0984" w:rsidRPr="00AD0984" w:rsidTr="00AD09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84" w:rsidRPr="00AD0984" w:rsidRDefault="00AD09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AD09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AD0984" w:rsidP="000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098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AD0984" w:rsidP="000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AD0984" w:rsidP="000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AD0984" w:rsidP="000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0984" w:rsidRPr="00AD0984" w:rsidTr="00AD09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84" w:rsidRPr="00AD0984" w:rsidRDefault="00AD09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AD09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AD0984" w:rsidP="000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AD0984" w:rsidP="000D319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84">
              <w:rPr>
                <w:rFonts w:ascii="Times New Roman" w:hAnsi="Times New Roman" w:cs="Times New Roman"/>
                <w:sz w:val="24"/>
                <w:szCs w:val="24"/>
              </w:rPr>
              <w:t>За нарушение правил внутреннего распорядка</w:t>
            </w:r>
          </w:p>
          <w:p w:rsidR="00AD0984" w:rsidRPr="00AD0984" w:rsidRDefault="00AD0984" w:rsidP="000D319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0984">
              <w:rPr>
                <w:rFonts w:ascii="Times New Roman" w:hAnsi="Times New Roman" w:cs="Times New Roman"/>
                <w:sz w:val="24"/>
                <w:szCs w:val="24"/>
              </w:rPr>
              <w:t>о собственному желанию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AD0984" w:rsidP="000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78" w:rsidRPr="00F37678" w:rsidRDefault="00AD0984" w:rsidP="00F3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84">
              <w:rPr>
                <w:rFonts w:ascii="Times New Roman" w:hAnsi="Times New Roman" w:cs="Times New Roman"/>
                <w:sz w:val="24"/>
                <w:szCs w:val="24"/>
              </w:rPr>
              <w:t xml:space="preserve">Перевод в </w:t>
            </w:r>
            <w:r w:rsidR="00F37678" w:rsidRPr="00F37678">
              <w:rPr>
                <w:rFonts w:ascii="Times New Roman" w:hAnsi="Times New Roman" w:cs="Times New Roman"/>
                <w:sz w:val="24"/>
                <w:szCs w:val="24"/>
              </w:rPr>
              <w:t>ГБПОУ ИО «Усольский техникум сферы обслуживания»</w:t>
            </w:r>
          </w:p>
          <w:p w:rsidR="00AD0984" w:rsidRPr="00AD0984" w:rsidRDefault="00AD0984" w:rsidP="00091DF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84" w:rsidRPr="00AD0984" w:rsidTr="00AD09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84" w:rsidRPr="00AD0984" w:rsidRDefault="00AD09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AD09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AD0984" w:rsidP="000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AD0984" w:rsidP="000D319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84">
              <w:rPr>
                <w:rFonts w:ascii="Times New Roman" w:hAnsi="Times New Roman" w:cs="Times New Roman"/>
                <w:sz w:val="24"/>
                <w:szCs w:val="24"/>
              </w:rPr>
              <w:t>За нарушение правил внутреннего распорядка</w:t>
            </w:r>
          </w:p>
          <w:p w:rsidR="00AD0984" w:rsidRPr="00AD0984" w:rsidRDefault="00E93C46" w:rsidP="000D319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0984" w:rsidRPr="00AD0984">
              <w:rPr>
                <w:rFonts w:ascii="Times New Roman" w:hAnsi="Times New Roman" w:cs="Times New Roman"/>
                <w:sz w:val="24"/>
                <w:szCs w:val="24"/>
              </w:rPr>
              <w:t>о семейным обстоятельствам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927366" w:rsidP="00E440C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Default="0061118C" w:rsidP="00E440C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Перевод в г. Братск, в связи с переменой места жительства</w:t>
            </w:r>
          </w:p>
          <w:p w:rsidR="00E93C46" w:rsidRPr="00927366" w:rsidRDefault="00E93C46" w:rsidP="0092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84" w:rsidRPr="00AD0984" w:rsidTr="00AD09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84" w:rsidRPr="00AD0984" w:rsidRDefault="00AD09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AD09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AD0984" w:rsidP="000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AD0984" w:rsidP="000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84">
              <w:rPr>
                <w:rFonts w:ascii="Times New Roman" w:hAnsi="Times New Roman" w:cs="Times New Roman"/>
                <w:sz w:val="24"/>
                <w:szCs w:val="24"/>
              </w:rPr>
              <w:t>- по собственному желанию, в связи с переездом на другое место жительства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7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Default="007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по собственному желанию</w:t>
            </w:r>
          </w:p>
          <w:p w:rsidR="007A3B11" w:rsidRPr="007A3B11" w:rsidRDefault="007A3B11" w:rsidP="007A3B1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семейным обстоятельствам</w:t>
            </w:r>
          </w:p>
        </w:tc>
      </w:tr>
      <w:tr w:rsidR="00AD0984" w:rsidRPr="00AD0984" w:rsidTr="00AD09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84" w:rsidRPr="00AD0984" w:rsidRDefault="00AD09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09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AD0984" w:rsidP="000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AD0984" w:rsidP="000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7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4" w:rsidRPr="00AD0984" w:rsidRDefault="007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440C2" w:rsidRPr="00AD0984" w:rsidRDefault="00E440C2" w:rsidP="00E440C2">
      <w:pPr>
        <w:rPr>
          <w:sz w:val="24"/>
          <w:szCs w:val="24"/>
        </w:rPr>
      </w:pPr>
    </w:p>
    <w:p w:rsidR="009E354C" w:rsidRPr="00AD0984" w:rsidRDefault="007341E9">
      <w:pPr>
        <w:rPr>
          <w:sz w:val="24"/>
          <w:szCs w:val="24"/>
        </w:rPr>
      </w:pPr>
    </w:p>
    <w:sectPr w:rsidR="009E354C" w:rsidRPr="00AD0984" w:rsidSect="00AD0984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AFC"/>
    <w:multiLevelType w:val="hybridMultilevel"/>
    <w:tmpl w:val="29621940"/>
    <w:lvl w:ilvl="0" w:tplc="91701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9596A"/>
    <w:multiLevelType w:val="hybridMultilevel"/>
    <w:tmpl w:val="1D48AEB2"/>
    <w:lvl w:ilvl="0" w:tplc="8ACC268E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772D2"/>
    <w:multiLevelType w:val="hybridMultilevel"/>
    <w:tmpl w:val="2146ECB0"/>
    <w:lvl w:ilvl="0" w:tplc="83689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973E4"/>
    <w:multiLevelType w:val="hybridMultilevel"/>
    <w:tmpl w:val="A9AEFE60"/>
    <w:lvl w:ilvl="0" w:tplc="8ACC268E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64845"/>
    <w:multiLevelType w:val="hybridMultilevel"/>
    <w:tmpl w:val="52B2E6AC"/>
    <w:lvl w:ilvl="0" w:tplc="FBBAB52E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211"/>
    <w:rsid w:val="00046BA3"/>
    <w:rsid w:val="00091DF4"/>
    <w:rsid w:val="002F392B"/>
    <w:rsid w:val="003B08E0"/>
    <w:rsid w:val="00470377"/>
    <w:rsid w:val="0061118C"/>
    <w:rsid w:val="007341E9"/>
    <w:rsid w:val="00775184"/>
    <w:rsid w:val="007A3B11"/>
    <w:rsid w:val="008A5D79"/>
    <w:rsid w:val="00927366"/>
    <w:rsid w:val="009274D1"/>
    <w:rsid w:val="00956211"/>
    <w:rsid w:val="00A3321F"/>
    <w:rsid w:val="00AD0984"/>
    <w:rsid w:val="00E440C2"/>
    <w:rsid w:val="00E93C46"/>
    <w:rsid w:val="00EC2953"/>
    <w:rsid w:val="00F3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C2"/>
    <w:pPr>
      <w:ind w:left="720"/>
      <w:contextualSpacing/>
    </w:pPr>
  </w:style>
  <w:style w:type="table" w:styleId="a4">
    <w:name w:val="Table Grid"/>
    <w:basedOn w:val="a1"/>
    <w:uiPriority w:val="59"/>
    <w:rsid w:val="00E44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C2"/>
    <w:pPr>
      <w:ind w:left="720"/>
      <w:contextualSpacing/>
    </w:pPr>
  </w:style>
  <w:style w:type="table" w:styleId="a4">
    <w:name w:val="Table Grid"/>
    <w:basedOn w:val="a1"/>
    <w:uiPriority w:val="59"/>
    <w:rsid w:val="00E44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2017-01-25T08:10:00Z</dcterms:created>
  <dcterms:modified xsi:type="dcterms:W3CDTF">2017-11-20T07:32:00Z</dcterms:modified>
</cp:coreProperties>
</file>