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4" w:rsidRPr="00942C40" w:rsidRDefault="00942C40" w:rsidP="0094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62F4" w:rsidRPr="00942C40" w:rsidRDefault="00D562F4" w:rsidP="0094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40">
        <w:rPr>
          <w:rFonts w:ascii="Times New Roman" w:hAnsi="Times New Roman" w:cs="Times New Roman"/>
          <w:b/>
          <w:sz w:val="28"/>
          <w:szCs w:val="28"/>
        </w:rPr>
        <w:t>о проведении лечебно-оздоровительных мероприятиях, направленных на сохранение, поддержку и охрану здоровья детей-сирот и детей, оставшихся без попечения родителей, лиц из их числа за 2017 год:</w:t>
      </w:r>
    </w:p>
    <w:tbl>
      <w:tblPr>
        <w:tblStyle w:val="a3"/>
        <w:tblW w:w="10794" w:type="dxa"/>
        <w:tblInd w:w="108" w:type="dxa"/>
        <w:tblLayout w:type="fixed"/>
        <w:tblLook w:val="04A0"/>
      </w:tblPr>
      <w:tblGrid>
        <w:gridCol w:w="1843"/>
        <w:gridCol w:w="2835"/>
        <w:gridCol w:w="3237"/>
        <w:gridCol w:w="2879"/>
      </w:tblGrid>
      <w:tr w:rsidR="00147424" w:rsidRPr="00147424" w:rsidTr="000F71AE">
        <w:tc>
          <w:tcPr>
            <w:tcW w:w="1843" w:type="dxa"/>
          </w:tcPr>
          <w:p w:rsidR="00147424" w:rsidRPr="006617EF" w:rsidRDefault="00147424" w:rsidP="0066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E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диспансеризации</w:t>
            </w:r>
          </w:p>
        </w:tc>
        <w:tc>
          <w:tcPr>
            <w:tcW w:w="2835" w:type="dxa"/>
          </w:tcPr>
          <w:p w:rsidR="00147424" w:rsidRPr="006617EF" w:rsidRDefault="00147424" w:rsidP="0066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E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37" w:type="dxa"/>
          </w:tcPr>
          <w:p w:rsidR="00147424" w:rsidRPr="006617EF" w:rsidRDefault="00147424" w:rsidP="0066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7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детей-сирот и детей, оставшихся без попечения родителей, прошедших диспансеризацию в 2017году</w:t>
            </w:r>
          </w:p>
        </w:tc>
        <w:tc>
          <w:tcPr>
            <w:tcW w:w="2879" w:type="dxa"/>
          </w:tcPr>
          <w:p w:rsidR="00147424" w:rsidRPr="006617EF" w:rsidRDefault="006617EF" w:rsidP="0066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47424" w:rsidRPr="006617EF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147424" w:rsidRPr="00147424" w:rsidTr="00DF1ECE">
        <w:tc>
          <w:tcPr>
            <w:tcW w:w="1843" w:type="dxa"/>
          </w:tcPr>
          <w:p w:rsidR="00147424" w:rsidRPr="00DF1ECE" w:rsidRDefault="00147424" w:rsidP="001D63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 2017г</w:t>
            </w:r>
          </w:p>
        </w:tc>
        <w:tc>
          <w:tcPr>
            <w:tcW w:w="2835" w:type="dxa"/>
          </w:tcPr>
          <w:p w:rsidR="00147424" w:rsidRPr="00147424" w:rsidRDefault="00147424" w:rsidP="00DF1E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ОГАУЗ АГДБ № 1 детская поликлиника № 4 г. Ангарска</w:t>
            </w:r>
          </w:p>
        </w:tc>
        <w:tc>
          <w:tcPr>
            <w:tcW w:w="3237" w:type="dxa"/>
          </w:tcPr>
          <w:p w:rsidR="00147424" w:rsidRPr="00147424" w:rsidRDefault="00DF1EC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147424" w:rsidRPr="00DF1ECE" w:rsidRDefault="00DF1ECE" w:rsidP="0066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1AE" w:rsidRPr="00DF1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7424" w:rsidRPr="00DF1ECE">
              <w:rPr>
                <w:rFonts w:ascii="Times New Roman" w:hAnsi="Times New Roman" w:cs="Times New Roman"/>
                <w:sz w:val="28"/>
                <w:szCs w:val="28"/>
              </w:rPr>
              <w:t>Практически здоров</w:t>
            </w:r>
          </w:p>
          <w:p w:rsidR="00147424" w:rsidRPr="00147424" w:rsidRDefault="00147424" w:rsidP="006617EF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Искривление носовой перегородки</w:t>
            </w:r>
          </w:p>
        </w:tc>
      </w:tr>
      <w:tr w:rsidR="00147424" w:rsidRPr="00147424" w:rsidTr="00DF1ECE">
        <w:tc>
          <w:tcPr>
            <w:tcW w:w="1843" w:type="dxa"/>
          </w:tcPr>
          <w:p w:rsidR="00147424" w:rsidRPr="00DF1ECE" w:rsidRDefault="00147424" w:rsidP="001D63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 2017г</w:t>
            </w:r>
          </w:p>
        </w:tc>
        <w:tc>
          <w:tcPr>
            <w:tcW w:w="2835" w:type="dxa"/>
          </w:tcPr>
          <w:p w:rsidR="00147424" w:rsidRDefault="00147424" w:rsidP="00DF1E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ОГАУЗ АГДБ № 1 детская поликлиника № 4 г. Ангарска</w:t>
            </w:r>
          </w:p>
          <w:p w:rsidR="000F71AE" w:rsidRDefault="000F71AE" w:rsidP="00DF1E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71AE" w:rsidRPr="00147424" w:rsidRDefault="000F71AE" w:rsidP="00DF1E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ОГБУЗ УГБ г. Усолье-Сибирское</w:t>
            </w:r>
          </w:p>
        </w:tc>
        <w:tc>
          <w:tcPr>
            <w:tcW w:w="3237" w:type="dxa"/>
          </w:tcPr>
          <w:p w:rsidR="00147424" w:rsidRDefault="00DF1EC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F71AE" w:rsidRPr="00147424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</w:tcPr>
          <w:p w:rsidR="00147424" w:rsidRPr="00147424" w:rsidRDefault="00147424" w:rsidP="0066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4">
              <w:rPr>
                <w:rFonts w:ascii="Times New Roman" w:hAnsi="Times New Roman" w:cs="Times New Roman"/>
                <w:sz w:val="28"/>
                <w:szCs w:val="28"/>
              </w:rPr>
              <w:t>1 практически здоров</w:t>
            </w:r>
          </w:p>
          <w:p w:rsidR="00147424" w:rsidRPr="00147424" w:rsidRDefault="00147424" w:rsidP="0066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24" w:rsidRDefault="00147424" w:rsidP="006617EF">
            <w:pPr>
              <w:pStyle w:val="a4"/>
              <w:numPr>
                <w:ilvl w:val="0"/>
                <w:numId w:val="3"/>
              </w:numPr>
              <w:ind w:left="0"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4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r w:rsidR="00A24839">
              <w:rPr>
                <w:rFonts w:ascii="Times New Roman" w:hAnsi="Times New Roman" w:cs="Times New Roman"/>
                <w:sz w:val="28"/>
                <w:szCs w:val="28"/>
              </w:rPr>
              <w:t>метропия (рекомендованы очки)</w:t>
            </w:r>
          </w:p>
          <w:p w:rsidR="000F71AE" w:rsidRDefault="000F71AE" w:rsidP="0066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AE" w:rsidRPr="000F71AE" w:rsidRDefault="000F71AE" w:rsidP="00661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здорова</w:t>
            </w:r>
          </w:p>
        </w:tc>
      </w:tr>
      <w:tr w:rsidR="00147424" w:rsidRPr="00147424" w:rsidTr="000F71AE">
        <w:tc>
          <w:tcPr>
            <w:tcW w:w="1843" w:type="dxa"/>
          </w:tcPr>
          <w:p w:rsidR="00147424" w:rsidRPr="00DF1ECE" w:rsidRDefault="00147424" w:rsidP="001D63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 2017г</w:t>
            </w:r>
          </w:p>
        </w:tc>
        <w:tc>
          <w:tcPr>
            <w:tcW w:w="2835" w:type="dxa"/>
            <w:vAlign w:val="bottom"/>
          </w:tcPr>
          <w:p w:rsidR="00147424" w:rsidRPr="00147424" w:rsidRDefault="00147424" w:rsidP="007B32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ОГАУЗ АГДБ № 1 детская поликлиника № 4 г. Ангарска</w:t>
            </w:r>
          </w:p>
          <w:p w:rsidR="00147424" w:rsidRDefault="00147424" w:rsidP="007B32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7424" w:rsidRPr="00147424" w:rsidRDefault="00147424" w:rsidP="001474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ОГБУЗ УГБ г. Усолье-Сибирское</w:t>
            </w:r>
          </w:p>
        </w:tc>
        <w:tc>
          <w:tcPr>
            <w:tcW w:w="3237" w:type="dxa"/>
          </w:tcPr>
          <w:p w:rsid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424" w:rsidRP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4">
              <w:rPr>
                <w:rFonts w:ascii="Times New Roman" w:hAnsi="Times New Roman" w:cs="Times New Roman"/>
                <w:sz w:val="28"/>
                <w:szCs w:val="28"/>
              </w:rPr>
              <w:t>Практически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24" w:rsidRP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24" w:rsidRP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здорова</w:t>
            </w:r>
          </w:p>
        </w:tc>
      </w:tr>
      <w:tr w:rsidR="00147424" w:rsidRPr="00147424" w:rsidTr="000F71AE">
        <w:tc>
          <w:tcPr>
            <w:tcW w:w="1843" w:type="dxa"/>
          </w:tcPr>
          <w:p w:rsidR="00147424" w:rsidRPr="00DF1ECE" w:rsidRDefault="00147424" w:rsidP="001D63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 2017г</w:t>
            </w:r>
          </w:p>
        </w:tc>
        <w:tc>
          <w:tcPr>
            <w:tcW w:w="2835" w:type="dxa"/>
            <w:vAlign w:val="center"/>
          </w:tcPr>
          <w:p w:rsidR="00147424" w:rsidRPr="00147424" w:rsidRDefault="00147424" w:rsidP="000F7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ОГАУЗ АГДБ № 1 детская поликлиника № 4 г. Ангарска</w:t>
            </w:r>
          </w:p>
        </w:tc>
        <w:tc>
          <w:tcPr>
            <w:tcW w:w="3237" w:type="dxa"/>
          </w:tcPr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7424" w:rsidRPr="00147424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147424" w:rsidRDefault="00147424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4">
              <w:rPr>
                <w:rFonts w:ascii="Times New Roman" w:hAnsi="Times New Roman" w:cs="Times New Roman"/>
                <w:sz w:val="28"/>
                <w:szCs w:val="28"/>
              </w:rPr>
              <w:t xml:space="preserve">1 -  Хронический </w:t>
            </w:r>
            <w:proofErr w:type="spellStart"/>
            <w:r w:rsidRPr="00147424">
              <w:rPr>
                <w:rFonts w:ascii="Times New Roman" w:hAnsi="Times New Roman" w:cs="Times New Roman"/>
                <w:sz w:val="28"/>
                <w:szCs w:val="28"/>
              </w:rPr>
              <w:t>танзелит</w:t>
            </w:r>
            <w:proofErr w:type="spellEnd"/>
            <w:r w:rsidRPr="00147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1AE" w:rsidRPr="00A24839" w:rsidRDefault="000F71AE" w:rsidP="00A24839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24" w:rsidRPr="000F71AE" w:rsidRDefault="000F71AE" w:rsidP="000F71A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1AE">
              <w:rPr>
                <w:rFonts w:ascii="Times New Roman" w:hAnsi="Times New Roman" w:cs="Times New Roman"/>
                <w:sz w:val="28"/>
                <w:szCs w:val="28"/>
              </w:rPr>
              <w:t xml:space="preserve">Миопия </w:t>
            </w:r>
            <w:r w:rsidR="00A24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0F71A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0F71AE" w:rsidRPr="000F71AE" w:rsidRDefault="000F71AE" w:rsidP="000F71A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1AE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здоров</w:t>
            </w:r>
          </w:p>
        </w:tc>
      </w:tr>
      <w:tr w:rsidR="000F71AE" w:rsidRPr="00147424" w:rsidTr="000F71AE">
        <w:tc>
          <w:tcPr>
            <w:tcW w:w="1843" w:type="dxa"/>
          </w:tcPr>
          <w:p w:rsidR="000F71AE" w:rsidRPr="00DF1ECE" w:rsidRDefault="000F71AE" w:rsidP="001D63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 2017г</w:t>
            </w:r>
          </w:p>
        </w:tc>
        <w:tc>
          <w:tcPr>
            <w:tcW w:w="2835" w:type="dxa"/>
            <w:vAlign w:val="bottom"/>
          </w:tcPr>
          <w:p w:rsidR="000F71AE" w:rsidRDefault="000F71AE" w:rsidP="007B32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>ОГАУЗ АГДБ № 1 детская поликлиника № 4 г. Ангарска</w:t>
            </w:r>
          </w:p>
          <w:p w:rsidR="000F71AE" w:rsidRPr="00147424" w:rsidRDefault="000F71AE" w:rsidP="000F71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ОКБУЗ УГБ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Новожилкинская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ЦБ</w:t>
            </w:r>
          </w:p>
        </w:tc>
        <w:tc>
          <w:tcPr>
            <w:tcW w:w="3237" w:type="dxa"/>
          </w:tcPr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71AE" w:rsidRDefault="000F71AE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0F71AE" w:rsidRDefault="000F71AE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здорова</w:t>
            </w:r>
          </w:p>
          <w:p w:rsidR="000F71AE" w:rsidRDefault="000F71AE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AE" w:rsidRDefault="000F71AE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1AE" w:rsidRPr="00147424" w:rsidRDefault="000F71AE" w:rsidP="007B3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здорова</w:t>
            </w:r>
          </w:p>
        </w:tc>
      </w:tr>
      <w:tr w:rsidR="00147424" w:rsidRPr="00147424" w:rsidTr="000F71AE">
        <w:tc>
          <w:tcPr>
            <w:tcW w:w="1843" w:type="dxa"/>
          </w:tcPr>
          <w:p w:rsidR="00147424" w:rsidRPr="00DF1ECE" w:rsidRDefault="00147424" w:rsidP="007B32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2017</w:t>
            </w:r>
          </w:p>
        </w:tc>
        <w:tc>
          <w:tcPr>
            <w:tcW w:w="2835" w:type="dxa"/>
            <w:vAlign w:val="center"/>
          </w:tcPr>
          <w:p w:rsidR="00147424" w:rsidRPr="00147424" w:rsidRDefault="000F71AE" w:rsidP="000F71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ОГАУЗ </w:t>
            </w:r>
            <w:r w:rsidRPr="000F71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АГДБ</w:t>
            </w:r>
            <w:r w:rsidRPr="00147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детская поликлиника № 4 г. Ангарска</w:t>
            </w:r>
          </w:p>
        </w:tc>
        <w:tc>
          <w:tcPr>
            <w:tcW w:w="3237" w:type="dxa"/>
          </w:tcPr>
          <w:p w:rsidR="00147424" w:rsidRPr="00147424" w:rsidRDefault="00147424" w:rsidP="007B32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147424" w:rsidRPr="00147424" w:rsidRDefault="00147424" w:rsidP="00C92F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424">
              <w:rPr>
                <w:rFonts w:ascii="Times New Roman" w:hAnsi="Times New Roman" w:cs="Times New Roman"/>
                <w:sz w:val="28"/>
                <w:szCs w:val="28"/>
              </w:rPr>
              <w:t>Скалиоз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</w:t>
            </w:r>
            <w:r w:rsidR="00DF1ECE">
              <w:rPr>
                <w:rFonts w:ascii="Times New Roman" w:hAnsi="Times New Roman" w:cs="Times New Roman"/>
                <w:sz w:val="28"/>
                <w:szCs w:val="28"/>
              </w:rPr>
              <w:t>комендовано ЛФК, лечение спины)</w:t>
            </w:r>
          </w:p>
          <w:p w:rsidR="00147424" w:rsidRPr="00147424" w:rsidRDefault="00147424" w:rsidP="0014742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54C" w:rsidRPr="00147424" w:rsidRDefault="006617EF" w:rsidP="00BE69DC">
      <w:pPr>
        <w:jc w:val="both"/>
        <w:rPr>
          <w:sz w:val="28"/>
          <w:szCs w:val="28"/>
        </w:rPr>
      </w:pPr>
    </w:p>
    <w:sectPr w:rsidR="009E354C" w:rsidRPr="00147424" w:rsidSect="00DF1ECE">
      <w:pgSz w:w="11906" w:h="16838"/>
      <w:pgMar w:top="709" w:right="426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8C6"/>
    <w:multiLevelType w:val="hybridMultilevel"/>
    <w:tmpl w:val="14E63910"/>
    <w:lvl w:ilvl="0" w:tplc="93FEF2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7CD3"/>
    <w:multiLevelType w:val="hybridMultilevel"/>
    <w:tmpl w:val="D39A4680"/>
    <w:lvl w:ilvl="0" w:tplc="C72A0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7E6F"/>
    <w:multiLevelType w:val="hybridMultilevel"/>
    <w:tmpl w:val="44A61A74"/>
    <w:lvl w:ilvl="0" w:tplc="827AF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66A2"/>
    <w:multiLevelType w:val="hybridMultilevel"/>
    <w:tmpl w:val="6A14FA10"/>
    <w:lvl w:ilvl="0" w:tplc="FCC24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4BDF"/>
    <w:multiLevelType w:val="hybridMultilevel"/>
    <w:tmpl w:val="F05E06E8"/>
    <w:lvl w:ilvl="0" w:tplc="425E631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0BDB"/>
    <w:multiLevelType w:val="hybridMultilevel"/>
    <w:tmpl w:val="2CE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38AF"/>
    <w:multiLevelType w:val="hybridMultilevel"/>
    <w:tmpl w:val="EDFA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63527"/>
    <w:multiLevelType w:val="hybridMultilevel"/>
    <w:tmpl w:val="EC10D272"/>
    <w:lvl w:ilvl="0" w:tplc="B0FC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41A"/>
    <w:rsid w:val="000F71AE"/>
    <w:rsid w:val="00147424"/>
    <w:rsid w:val="001D63D9"/>
    <w:rsid w:val="002F392B"/>
    <w:rsid w:val="00376D58"/>
    <w:rsid w:val="006617EF"/>
    <w:rsid w:val="006D1145"/>
    <w:rsid w:val="0088141A"/>
    <w:rsid w:val="008A5D79"/>
    <w:rsid w:val="00942C40"/>
    <w:rsid w:val="0098695D"/>
    <w:rsid w:val="00A24839"/>
    <w:rsid w:val="00BE69DC"/>
    <w:rsid w:val="00C92FAC"/>
    <w:rsid w:val="00D079E4"/>
    <w:rsid w:val="00D562F4"/>
    <w:rsid w:val="00DF1ECE"/>
    <w:rsid w:val="00E8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2017-10-30T02:07:00Z</dcterms:created>
  <dcterms:modified xsi:type="dcterms:W3CDTF">2017-11-20T08:00:00Z</dcterms:modified>
</cp:coreProperties>
</file>