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98" w:rsidRDefault="00914398" w:rsidP="009A30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МИНИСТЕРСТВО ОБРАЗОВАНИЯ И НАУКИ КАЧАТСКОГО КРАЯ</w:t>
      </w:r>
    </w:p>
    <w:p w:rsidR="00914398" w:rsidRDefault="00914398" w:rsidP="009A30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Краевое государственное профессиональное образовательное бюджетное учреждение «Камчатский сельскохозяйственный техникум»</w:t>
      </w:r>
    </w:p>
    <w:p w:rsidR="00914398" w:rsidRDefault="00914398" w:rsidP="009A30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4398" w:rsidRDefault="00914398" w:rsidP="009143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4398" w:rsidRDefault="00914398" w:rsidP="009143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4398" w:rsidRDefault="00914398" w:rsidP="009143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4398" w:rsidRDefault="00914398" w:rsidP="009143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4398" w:rsidRDefault="00914398" w:rsidP="009143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4398" w:rsidRPr="00914398" w:rsidRDefault="00914398" w:rsidP="009143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14398">
        <w:rPr>
          <w:rFonts w:ascii="Times New Roman" w:hAnsi="Times New Roman" w:cs="Times New Roman"/>
          <w:sz w:val="28"/>
          <w:szCs w:val="28"/>
        </w:rPr>
        <w:t>УТВЕРЖДАЮ</w:t>
      </w:r>
    </w:p>
    <w:p w:rsidR="00914398" w:rsidRDefault="00914398" w:rsidP="009143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14398"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proofErr w:type="gramStart"/>
      <w:r w:rsidRPr="00914398">
        <w:rPr>
          <w:rFonts w:ascii="Times New Roman" w:hAnsi="Times New Roman" w:cs="Times New Roman"/>
          <w:sz w:val="28"/>
          <w:szCs w:val="28"/>
        </w:rPr>
        <w:t>УПР</w:t>
      </w:r>
      <w:proofErr w:type="gramEnd"/>
    </w:p>
    <w:p w:rsidR="00914398" w:rsidRDefault="00914398" w:rsidP="009143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М.В.Павлова</w:t>
      </w:r>
      <w:proofErr w:type="spellEnd"/>
    </w:p>
    <w:p w:rsidR="00914398" w:rsidRDefault="00914398" w:rsidP="009143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«___»___________2017 г.</w:t>
      </w:r>
    </w:p>
    <w:p w:rsidR="00914398" w:rsidRDefault="00914398" w:rsidP="009143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4398" w:rsidRDefault="00914398" w:rsidP="009143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4398" w:rsidRDefault="00914398" w:rsidP="009143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4398" w:rsidRDefault="00914398" w:rsidP="009143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4398" w:rsidRDefault="00914398" w:rsidP="009143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4398" w:rsidRPr="00914398" w:rsidRDefault="00914398" w:rsidP="009143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398">
        <w:rPr>
          <w:rFonts w:ascii="Times New Roman" w:hAnsi="Times New Roman" w:cs="Times New Roman"/>
          <w:b/>
          <w:sz w:val="28"/>
          <w:szCs w:val="28"/>
        </w:rPr>
        <w:t>Контрольно оценочные средства</w:t>
      </w:r>
    </w:p>
    <w:p w:rsidR="00E334E6" w:rsidRDefault="00E334E6" w:rsidP="00E334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вождение тракторов категории «С», «Е»</w:t>
      </w:r>
    </w:p>
    <w:p w:rsidR="00E334E6" w:rsidRDefault="00E334E6" w:rsidP="00E334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ПМ.03. Выполнение механизированных работ в сельском хозяйстве</w:t>
      </w:r>
    </w:p>
    <w:p w:rsidR="00E334E6" w:rsidRDefault="00E334E6" w:rsidP="00E334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профессии 35.01.14 Мастер по техническому обслуживанию и ремонту машинно-тракторного парка.</w:t>
      </w:r>
    </w:p>
    <w:p w:rsidR="00E334E6" w:rsidRDefault="00E334E6" w:rsidP="00914398">
      <w:pPr>
        <w:pStyle w:val="a3"/>
        <w:jc w:val="center"/>
      </w:pPr>
    </w:p>
    <w:p w:rsidR="00E334E6" w:rsidRDefault="00E334E6" w:rsidP="00914398">
      <w:pPr>
        <w:pStyle w:val="a3"/>
        <w:jc w:val="center"/>
      </w:pPr>
    </w:p>
    <w:p w:rsidR="00E334E6" w:rsidRDefault="00E334E6" w:rsidP="00914398">
      <w:pPr>
        <w:pStyle w:val="a3"/>
        <w:jc w:val="center"/>
      </w:pPr>
    </w:p>
    <w:p w:rsidR="00E334E6" w:rsidRDefault="00E334E6" w:rsidP="00914398">
      <w:pPr>
        <w:pStyle w:val="a3"/>
        <w:jc w:val="center"/>
      </w:pPr>
    </w:p>
    <w:p w:rsidR="00E334E6" w:rsidRDefault="00E334E6" w:rsidP="00914398">
      <w:pPr>
        <w:pStyle w:val="a3"/>
        <w:jc w:val="center"/>
      </w:pPr>
    </w:p>
    <w:p w:rsidR="00E334E6" w:rsidRDefault="00E334E6" w:rsidP="00914398">
      <w:pPr>
        <w:pStyle w:val="a3"/>
        <w:jc w:val="center"/>
      </w:pPr>
    </w:p>
    <w:p w:rsidR="00E334E6" w:rsidRDefault="00E334E6" w:rsidP="00914398">
      <w:pPr>
        <w:pStyle w:val="a3"/>
        <w:jc w:val="center"/>
      </w:pPr>
    </w:p>
    <w:p w:rsidR="00E334E6" w:rsidRDefault="00E334E6" w:rsidP="00914398">
      <w:pPr>
        <w:pStyle w:val="a3"/>
        <w:jc w:val="center"/>
      </w:pPr>
    </w:p>
    <w:p w:rsidR="00E334E6" w:rsidRDefault="00E334E6" w:rsidP="00914398">
      <w:pPr>
        <w:pStyle w:val="a3"/>
        <w:jc w:val="center"/>
      </w:pPr>
    </w:p>
    <w:p w:rsidR="00E334E6" w:rsidRDefault="00E334E6" w:rsidP="00914398">
      <w:pPr>
        <w:pStyle w:val="a3"/>
        <w:jc w:val="center"/>
      </w:pPr>
    </w:p>
    <w:p w:rsidR="00E334E6" w:rsidRDefault="00E334E6" w:rsidP="00914398">
      <w:pPr>
        <w:pStyle w:val="a3"/>
        <w:jc w:val="center"/>
      </w:pPr>
    </w:p>
    <w:p w:rsidR="00E334E6" w:rsidRDefault="00E334E6" w:rsidP="00914398">
      <w:pPr>
        <w:pStyle w:val="a3"/>
        <w:jc w:val="center"/>
      </w:pPr>
    </w:p>
    <w:p w:rsidR="00E334E6" w:rsidRDefault="00E334E6" w:rsidP="00914398">
      <w:pPr>
        <w:pStyle w:val="a3"/>
        <w:jc w:val="center"/>
      </w:pPr>
    </w:p>
    <w:p w:rsidR="00E334E6" w:rsidRDefault="00E334E6" w:rsidP="00914398">
      <w:pPr>
        <w:pStyle w:val="a3"/>
        <w:jc w:val="center"/>
      </w:pPr>
    </w:p>
    <w:p w:rsidR="00E334E6" w:rsidRDefault="00E334E6" w:rsidP="00914398">
      <w:pPr>
        <w:pStyle w:val="a3"/>
        <w:jc w:val="center"/>
      </w:pPr>
    </w:p>
    <w:p w:rsidR="00E334E6" w:rsidRDefault="00E334E6" w:rsidP="00914398">
      <w:pPr>
        <w:pStyle w:val="a3"/>
        <w:jc w:val="center"/>
      </w:pPr>
    </w:p>
    <w:p w:rsidR="00E334E6" w:rsidRDefault="00E334E6" w:rsidP="00914398">
      <w:pPr>
        <w:pStyle w:val="a3"/>
        <w:jc w:val="center"/>
      </w:pPr>
    </w:p>
    <w:p w:rsidR="00E334E6" w:rsidRDefault="00E334E6" w:rsidP="00914398">
      <w:pPr>
        <w:pStyle w:val="a3"/>
        <w:jc w:val="center"/>
      </w:pPr>
    </w:p>
    <w:p w:rsidR="00E334E6" w:rsidRDefault="00E334E6" w:rsidP="00914398">
      <w:pPr>
        <w:pStyle w:val="a3"/>
        <w:jc w:val="center"/>
      </w:pPr>
    </w:p>
    <w:p w:rsidR="00E334E6" w:rsidRDefault="00E334E6" w:rsidP="00914398">
      <w:pPr>
        <w:pStyle w:val="a3"/>
        <w:jc w:val="center"/>
      </w:pPr>
    </w:p>
    <w:p w:rsidR="00E334E6" w:rsidRDefault="00E334E6" w:rsidP="00914398">
      <w:pPr>
        <w:pStyle w:val="a3"/>
        <w:jc w:val="center"/>
      </w:pPr>
    </w:p>
    <w:p w:rsidR="00E334E6" w:rsidRDefault="00E334E6" w:rsidP="00914398">
      <w:pPr>
        <w:pStyle w:val="a3"/>
        <w:jc w:val="center"/>
      </w:pPr>
    </w:p>
    <w:p w:rsidR="00E334E6" w:rsidRDefault="00E334E6" w:rsidP="00914398">
      <w:pPr>
        <w:pStyle w:val="a3"/>
        <w:jc w:val="center"/>
      </w:pPr>
    </w:p>
    <w:p w:rsidR="00E334E6" w:rsidRDefault="00E334E6" w:rsidP="00914398">
      <w:pPr>
        <w:pStyle w:val="a3"/>
        <w:jc w:val="center"/>
      </w:pPr>
    </w:p>
    <w:p w:rsidR="00E334E6" w:rsidRDefault="00E334E6" w:rsidP="009143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Сосновка</w:t>
      </w:r>
    </w:p>
    <w:p w:rsidR="00914398" w:rsidRDefault="00E334E6" w:rsidP="00E334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34E6">
        <w:rPr>
          <w:rFonts w:ascii="Times New Roman" w:hAnsi="Times New Roman" w:cs="Times New Roman"/>
          <w:sz w:val="28"/>
          <w:szCs w:val="28"/>
        </w:rPr>
        <w:t>2017</w:t>
      </w:r>
      <w:r w:rsidR="00914398" w:rsidRPr="00E334E6">
        <w:rPr>
          <w:rFonts w:ascii="Times New Roman" w:hAnsi="Times New Roman" w:cs="Times New Roman"/>
          <w:sz w:val="28"/>
          <w:szCs w:val="28"/>
        </w:rPr>
        <w:br w:type="page"/>
      </w:r>
    </w:p>
    <w:p w:rsidR="009C744F" w:rsidRPr="009C744F" w:rsidRDefault="009C744F" w:rsidP="009C74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целью овладения  соответствующей профессиональной  компетенции</w:t>
      </w:r>
      <w:r w:rsidRPr="009C744F">
        <w:t xml:space="preserve"> </w:t>
      </w:r>
      <w:r w:rsidRPr="009C744F">
        <w:rPr>
          <w:rFonts w:ascii="Times New Roman" w:hAnsi="Times New Roman" w:cs="Times New Roman"/>
          <w:sz w:val="28"/>
          <w:szCs w:val="28"/>
        </w:rPr>
        <w:t>ПК 3.1</w:t>
      </w:r>
      <w:r w:rsidRPr="009C744F">
        <w:rPr>
          <w:rFonts w:ascii="Times New Roman" w:hAnsi="Times New Roman" w:cs="Times New Roman"/>
          <w:sz w:val="28"/>
          <w:szCs w:val="28"/>
        </w:rPr>
        <w:tab/>
        <w:t>Безопасно управлять тракторами с прицепными, полунавесными и навесными сельскохозяйственными орудиями, самоходными и другими сельскохозяйственными машинами при выполнении работ в растениеводстве, животноводстве, кормопроизводстве и других сельскохоз</w:t>
      </w:r>
      <w:r>
        <w:rPr>
          <w:rFonts w:ascii="Times New Roman" w:hAnsi="Times New Roman" w:cs="Times New Roman"/>
          <w:sz w:val="28"/>
          <w:szCs w:val="28"/>
        </w:rPr>
        <w:t>яйственных производствах,</w:t>
      </w:r>
      <w:r w:rsidRPr="009C744F">
        <w:rPr>
          <w:rFonts w:ascii="Times New Roman" w:hAnsi="Times New Roman" w:cs="Times New Roman"/>
          <w:sz w:val="28"/>
          <w:szCs w:val="28"/>
        </w:rPr>
        <w:t xml:space="preserve"> обучающийся должен:</w:t>
      </w:r>
    </w:p>
    <w:p w:rsidR="009C744F" w:rsidRPr="009C744F" w:rsidRDefault="009C744F" w:rsidP="009C74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44F">
        <w:rPr>
          <w:rFonts w:ascii="Times New Roman" w:hAnsi="Times New Roman" w:cs="Times New Roman"/>
          <w:sz w:val="28"/>
          <w:szCs w:val="28"/>
        </w:rPr>
        <w:tab/>
        <w:t>1. Безопасно управлять тракторами с прицепными, полунавесными и навесными сельскохозяйственными орудиями, самоходными и другими сельскохозяйственными машинами при выполнении работ в растениеводстве, животноводстве, кормопроизводстве и других сельскохозяйственных производствах.</w:t>
      </w:r>
    </w:p>
    <w:p w:rsidR="009C744F" w:rsidRPr="009C744F" w:rsidRDefault="009C744F" w:rsidP="009C74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44F">
        <w:rPr>
          <w:rFonts w:ascii="Times New Roman" w:hAnsi="Times New Roman" w:cs="Times New Roman"/>
          <w:sz w:val="28"/>
          <w:szCs w:val="28"/>
        </w:rPr>
        <w:tab/>
        <w:t>2. Обеспечивать безопасность при выполнении погрузочно-разгрузочных работ и транспортировке грузов на тракторах.</w:t>
      </w:r>
    </w:p>
    <w:p w:rsidR="009C744F" w:rsidRPr="009C744F" w:rsidRDefault="009C744F" w:rsidP="009C74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44F">
        <w:rPr>
          <w:rFonts w:ascii="Times New Roman" w:hAnsi="Times New Roman" w:cs="Times New Roman"/>
          <w:sz w:val="28"/>
          <w:szCs w:val="28"/>
        </w:rPr>
        <w:tab/>
        <w:t>3. Заправлять топливом и смазывать тракторы, навесные и прицепные сельскохозяйственные орудия, самоходные и другие сельскохозяйственные машины.</w:t>
      </w:r>
    </w:p>
    <w:p w:rsidR="009C744F" w:rsidRPr="009C744F" w:rsidRDefault="009C744F" w:rsidP="009C74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44F">
        <w:rPr>
          <w:rFonts w:ascii="Times New Roman" w:hAnsi="Times New Roman" w:cs="Times New Roman"/>
          <w:sz w:val="28"/>
          <w:szCs w:val="28"/>
        </w:rPr>
        <w:tab/>
        <w:t>4. Проводить техническое обслуживание машинно-тракторных агрегатов.</w:t>
      </w:r>
    </w:p>
    <w:p w:rsidR="009C744F" w:rsidRPr="009C744F" w:rsidRDefault="009C744F" w:rsidP="009C7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44F" w:rsidRPr="009C744F" w:rsidRDefault="009C744F" w:rsidP="009C74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744F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9C744F" w:rsidRDefault="009C744F" w:rsidP="009C74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744F">
        <w:rPr>
          <w:rFonts w:ascii="Times New Roman" w:hAnsi="Times New Roman" w:cs="Times New Roman"/>
          <w:sz w:val="28"/>
          <w:szCs w:val="28"/>
        </w:rPr>
        <w:t>управления тракторами и самоходными сельскохозяйственными машинами;</w:t>
      </w:r>
    </w:p>
    <w:p w:rsidR="009C744F" w:rsidRPr="009C744F" w:rsidRDefault="009C744F" w:rsidP="009C74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44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C744F" w:rsidRPr="009C744F" w:rsidRDefault="009C744F" w:rsidP="009C74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744F">
        <w:rPr>
          <w:rFonts w:ascii="Times New Roman" w:hAnsi="Times New Roman" w:cs="Times New Roman"/>
          <w:sz w:val="28"/>
          <w:szCs w:val="28"/>
        </w:rPr>
        <w:t>перевозить грузы на тракторных прицепах, контролировать погрузку, размещение и закрепление на них перевозимого груза;</w:t>
      </w:r>
    </w:p>
    <w:p w:rsidR="009C744F" w:rsidRDefault="009C744F" w:rsidP="009A30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744F" w:rsidRDefault="009C744F" w:rsidP="009A30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744F" w:rsidRDefault="009C7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1129" w:rsidRDefault="00BA7237" w:rsidP="009A30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</w:t>
      </w:r>
    </w:p>
    <w:p w:rsidR="009A30A9" w:rsidRDefault="009A30A9" w:rsidP="009A30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вождение тракторов категории «С»</w:t>
      </w:r>
      <w:r w:rsidR="00027131">
        <w:rPr>
          <w:rFonts w:ascii="Times New Roman" w:hAnsi="Times New Roman" w:cs="Times New Roman"/>
          <w:sz w:val="28"/>
          <w:szCs w:val="28"/>
        </w:rPr>
        <w:t>, «Е»</w:t>
      </w:r>
    </w:p>
    <w:p w:rsidR="009A30A9" w:rsidRDefault="009A30A9" w:rsidP="009A30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ПМ.03. Выполнение механизированных работ в сельском хозяйстве</w:t>
      </w:r>
    </w:p>
    <w:p w:rsidR="009A30A9" w:rsidRDefault="009A30A9" w:rsidP="009A30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профессии 35.01.14 Мастер по техническому обслуживанию и ремонту машинно-тракторного парка.</w:t>
      </w:r>
    </w:p>
    <w:p w:rsidR="009A30A9" w:rsidRDefault="009A30A9" w:rsidP="009A30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Упражнения по практическому вождению на тракторах категории «С» проводится на </w:t>
      </w:r>
      <w:r w:rsidR="000A7CFC">
        <w:rPr>
          <w:rFonts w:ascii="Times New Roman" w:hAnsi="Times New Roman" w:cs="Times New Roman"/>
          <w:sz w:val="28"/>
          <w:szCs w:val="28"/>
        </w:rPr>
        <w:t>площадке</w:t>
      </w:r>
      <w:r>
        <w:rPr>
          <w:rFonts w:ascii="Times New Roman" w:hAnsi="Times New Roman" w:cs="Times New Roman"/>
          <w:sz w:val="28"/>
          <w:szCs w:val="28"/>
        </w:rPr>
        <w:t xml:space="preserve"> техникума. В состав практического вождения входят следующие упражнения: «Подготовка трактора к запуску и запуск двигателя», «Змейка», «Въезд в бокс задним ходом», «Подъе</w:t>
      </w:r>
      <w:proofErr w:type="gramStart"/>
      <w:r>
        <w:rPr>
          <w:rFonts w:ascii="Times New Roman" w:hAnsi="Times New Roman" w:cs="Times New Roman"/>
          <w:sz w:val="28"/>
          <w:szCs w:val="28"/>
        </w:rPr>
        <w:t>зд к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ицепному орудию задним ходом». </w:t>
      </w:r>
      <w:r w:rsidR="000A7CFC">
        <w:rPr>
          <w:rFonts w:ascii="Times New Roman" w:hAnsi="Times New Roman" w:cs="Times New Roman"/>
          <w:sz w:val="28"/>
          <w:szCs w:val="28"/>
        </w:rPr>
        <w:t>Упражнения выполняются в соответствии со схемой движения на  площадке.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76"/>
        <w:gridCol w:w="6803"/>
        <w:gridCol w:w="2092"/>
      </w:tblGrid>
      <w:tr w:rsidR="000A7CFC" w:rsidRPr="000A7CFC" w:rsidTr="000A7CFC">
        <w:tc>
          <w:tcPr>
            <w:tcW w:w="353" w:type="pct"/>
          </w:tcPr>
          <w:p w:rsidR="000A7CFC" w:rsidRPr="000A7CFC" w:rsidRDefault="000A7CFC" w:rsidP="000A7C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A7C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7CF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54" w:type="pct"/>
          </w:tcPr>
          <w:p w:rsidR="000A7CFC" w:rsidRPr="000A7CFC" w:rsidRDefault="000A7CFC" w:rsidP="000A7C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CF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Оцениваемые признаки трудовых действий</w:t>
            </w:r>
          </w:p>
        </w:tc>
        <w:tc>
          <w:tcPr>
            <w:tcW w:w="1093" w:type="pct"/>
          </w:tcPr>
          <w:p w:rsidR="000A7CFC" w:rsidRPr="000A7CFC" w:rsidRDefault="000A7CFC" w:rsidP="000A7C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CFC">
              <w:rPr>
                <w:rFonts w:ascii="Times New Roman" w:hAnsi="Times New Roman" w:cs="Times New Roman"/>
                <w:b/>
                <w:sz w:val="24"/>
                <w:szCs w:val="24"/>
              </w:rPr>
              <w:t>Данные по процессу выполнения</w:t>
            </w:r>
          </w:p>
        </w:tc>
      </w:tr>
      <w:tr w:rsidR="000A7CFC" w:rsidTr="000A7CFC">
        <w:tc>
          <w:tcPr>
            <w:tcW w:w="5000" w:type="pct"/>
            <w:gridSpan w:val="3"/>
          </w:tcPr>
          <w:p w:rsidR="000A7CFC" w:rsidRPr="00027131" w:rsidRDefault="000A7CFC" w:rsidP="000A7C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3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трактора к запуску и запуск двигателя</w:t>
            </w:r>
          </w:p>
        </w:tc>
      </w:tr>
      <w:tr w:rsidR="000A7CFC" w:rsidTr="000A7CFC">
        <w:tc>
          <w:tcPr>
            <w:tcW w:w="353" w:type="pct"/>
          </w:tcPr>
          <w:p w:rsidR="000A7CFC" w:rsidRPr="000A7CFC" w:rsidRDefault="000A7CFC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4" w:type="pct"/>
          </w:tcPr>
          <w:p w:rsidR="000A7CFC" w:rsidRPr="000A7CFC" w:rsidRDefault="000A7CFC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Визуальный осмотр трактора на предмет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подтекания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жидкостей и топлива</w:t>
            </w:r>
          </w:p>
        </w:tc>
        <w:tc>
          <w:tcPr>
            <w:tcW w:w="1093" w:type="pct"/>
          </w:tcPr>
          <w:p w:rsidR="000A7CFC" w:rsidRPr="000A7CFC" w:rsidRDefault="000A7CFC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FC" w:rsidTr="000A7CFC">
        <w:tc>
          <w:tcPr>
            <w:tcW w:w="353" w:type="pct"/>
          </w:tcPr>
          <w:p w:rsidR="000A7CFC" w:rsidRPr="000A7CFC" w:rsidRDefault="000A7CFC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4" w:type="pct"/>
          </w:tcPr>
          <w:p w:rsidR="000A7CFC" w:rsidRPr="000A7CFC" w:rsidRDefault="000A7CFC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уровня охлаждающей жидкости</w:t>
            </w:r>
          </w:p>
        </w:tc>
        <w:tc>
          <w:tcPr>
            <w:tcW w:w="1093" w:type="pct"/>
          </w:tcPr>
          <w:p w:rsidR="000A7CFC" w:rsidRPr="000A7CFC" w:rsidRDefault="000A7CFC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FC" w:rsidTr="000A7CFC">
        <w:tc>
          <w:tcPr>
            <w:tcW w:w="353" w:type="pct"/>
          </w:tcPr>
          <w:p w:rsidR="000A7CFC" w:rsidRPr="000A7CFC" w:rsidRDefault="000A7CFC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4" w:type="pct"/>
          </w:tcPr>
          <w:p w:rsidR="000A7CFC" w:rsidRPr="000A7CFC" w:rsidRDefault="000A7CFC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уровня масла в картере двигателя</w:t>
            </w:r>
          </w:p>
        </w:tc>
        <w:tc>
          <w:tcPr>
            <w:tcW w:w="1093" w:type="pct"/>
          </w:tcPr>
          <w:p w:rsidR="000A7CFC" w:rsidRPr="000A7CFC" w:rsidRDefault="000A7CFC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FC" w:rsidTr="000A7CFC">
        <w:tc>
          <w:tcPr>
            <w:tcW w:w="353" w:type="pct"/>
          </w:tcPr>
          <w:p w:rsidR="000A7CFC" w:rsidRPr="000A7CFC" w:rsidRDefault="000A7CFC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4" w:type="pct"/>
          </w:tcPr>
          <w:p w:rsidR="000A7CFC" w:rsidRPr="000A7CFC" w:rsidRDefault="000A7CFC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нейтральной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пердачи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коробки перемены передач.</w:t>
            </w:r>
          </w:p>
        </w:tc>
        <w:tc>
          <w:tcPr>
            <w:tcW w:w="1093" w:type="pct"/>
          </w:tcPr>
          <w:p w:rsidR="000A7CFC" w:rsidRPr="000A7CFC" w:rsidRDefault="000A7CFC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FC" w:rsidTr="000A7CFC">
        <w:tc>
          <w:tcPr>
            <w:tcW w:w="353" w:type="pct"/>
          </w:tcPr>
          <w:p w:rsidR="000A7CFC" w:rsidRPr="000A7CFC" w:rsidRDefault="000A7CFC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4" w:type="pct"/>
          </w:tcPr>
          <w:p w:rsidR="000A7CFC" w:rsidRPr="000A7CFC" w:rsidRDefault="000A7CFC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двигателя и контроль осветительных приборов и сигнализации.</w:t>
            </w:r>
          </w:p>
        </w:tc>
        <w:tc>
          <w:tcPr>
            <w:tcW w:w="1093" w:type="pct"/>
          </w:tcPr>
          <w:p w:rsidR="000A7CFC" w:rsidRPr="000A7CFC" w:rsidRDefault="000A7CFC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53" w:rsidTr="00723053">
        <w:tc>
          <w:tcPr>
            <w:tcW w:w="5000" w:type="pct"/>
            <w:gridSpan w:val="3"/>
          </w:tcPr>
          <w:p w:rsidR="00723053" w:rsidRPr="008B79EF" w:rsidRDefault="00723053" w:rsidP="007230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9EF">
              <w:rPr>
                <w:rFonts w:ascii="Times New Roman" w:hAnsi="Times New Roman" w:cs="Times New Roman"/>
                <w:b/>
                <w:sz w:val="24"/>
                <w:szCs w:val="24"/>
              </w:rPr>
              <w:t>Змейка</w:t>
            </w:r>
          </w:p>
        </w:tc>
      </w:tr>
      <w:tr w:rsidR="000A7CFC" w:rsidTr="000A7CFC">
        <w:tc>
          <w:tcPr>
            <w:tcW w:w="353" w:type="pct"/>
          </w:tcPr>
          <w:p w:rsidR="000A7CFC" w:rsidRPr="000A7CFC" w:rsidRDefault="00723053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4" w:type="pct"/>
          </w:tcPr>
          <w:p w:rsidR="000A7CFC" w:rsidRPr="000A7CFC" w:rsidRDefault="00723053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звукового сигнала при трогании с места</w:t>
            </w:r>
          </w:p>
        </w:tc>
        <w:tc>
          <w:tcPr>
            <w:tcW w:w="1093" w:type="pct"/>
          </w:tcPr>
          <w:p w:rsidR="000A7CFC" w:rsidRPr="000A7CFC" w:rsidRDefault="000A7CFC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FC" w:rsidTr="000A7CFC">
        <w:tc>
          <w:tcPr>
            <w:tcW w:w="353" w:type="pct"/>
          </w:tcPr>
          <w:p w:rsidR="000A7CFC" w:rsidRPr="000A7CFC" w:rsidRDefault="00723053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4" w:type="pct"/>
          </w:tcPr>
          <w:p w:rsidR="000A7CFC" w:rsidRPr="000A7CFC" w:rsidRDefault="00723053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разметочного оборудования сбиты</w:t>
            </w:r>
          </w:p>
        </w:tc>
        <w:tc>
          <w:tcPr>
            <w:tcW w:w="1093" w:type="pct"/>
          </w:tcPr>
          <w:p w:rsidR="000A7CFC" w:rsidRPr="000A7CFC" w:rsidRDefault="000A7CFC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53" w:rsidTr="00723053">
        <w:tc>
          <w:tcPr>
            <w:tcW w:w="5000" w:type="pct"/>
            <w:gridSpan w:val="3"/>
          </w:tcPr>
          <w:p w:rsidR="00723053" w:rsidRPr="00027131" w:rsidRDefault="00723053" w:rsidP="007230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31">
              <w:rPr>
                <w:rFonts w:ascii="Times New Roman" w:hAnsi="Times New Roman" w:cs="Times New Roman"/>
                <w:b/>
                <w:sz w:val="24"/>
                <w:szCs w:val="24"/>
              </w:rPr>
              <w:t>Въезд в бокс задним ходом</w:t>
            </w:r>
          </w:p>
        </w:tc>
      </w:tr>
      <w:tr w:rsidR="000A7CFC" w:rsidTr="000A7CFC">
        <w:tc>
          <w:tcPr>
            <w:tcW w:w="353" w:type="pct"/>
          </w:tcPr>
          <w:p w:rsidR="000A7CFC" w:rsidRPr="000A7CFC" w:rsidRDefault="00723053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4" w:type="pct"/>
          </w:tcPr>
          <w:p w:rsidR="000A7CFC" w:rsidRPr="000A7CFC" w:rsidRDefault="00723053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звукового сигнала перед началом движения задним ходом</w:t>
            </w:r>
          </w:p>
        </w:tc>
        <w:tc>
          <w:tcPr>
            <w:tcW w:w="1093" w:type="pct"/>
          </w:tcPr>
          <w:p w:rsidR="000A7CFC" w:rsidRPr="000A7CFC" w:rsidRDefault="000A7CFC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FC" w:rsidTr="000A7CFC">
        <w:tc>
          <w:tcPr>
            <w:tcW w:w="353" w:type="pct"/>
          </w:tcPr>
          <w:p w:rsidR="000A7CFC" w:rsidRPr="000A7CFC" w:rsidRDefault="00723053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4" w:type="pct"/>
          </w:tcPr>
          <w:p w:rsidR="000A7CFC" w:rsidRPr="000A7CFC" w:rsidRDefault="00723053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разметочного оборудования сбиты</w:t>
            </w:r>
          </w:p>
        </w:tc>
        <w:tc>
          <w:tcPr>
            <w:tcW w:w="1093" w:type="pct"/>
          </w:tcPr>
          <w:p w:rsidR="000A7CFC" w:rsidRPr="000A7CFC" w:rsidRDefault="000A7CFC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FC" w:rsidTr="000A7CFC">
        <w:tc>
          <w:tcPr>
            <w:tcW w:w="353" w:type="pct"/>
          </w:tcPr>
          <w:p w:rsidR="000A7CFC" w:rsidRPr="000A7CFC" w:rsidRDefault="00723053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54" w:type="pct"/>
          </w:tcPr>
          <w:p w:rsidR="000A7CFC" w:rsidRPr="000A7CFC" w:rsidRDefault="00723053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линии горизонтальной разметки условных ворот бокса</w:t>
            </w:r>
          </w:p>
        </w:tc>
        <w:tc>
          <w:tcPr>
            <w:tcW w:w="1093" w:type="pct"/>
          </w:tcPr>
          <w:p w:rsidR="000A7CFC" w:rsidRPr="000A7CFC" w:rsidRDefault="000A7CFC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FC" w:rsidTr="000A7CFC">
        <w:tc>
          <w:tcPr>
            <w:tcW w:w="353" w:type="pct"/>
          </w:tcPr>
          <w:p w:rsidR="000A7CFC" w:rsidRPr="000A7CFC" w:rsidRDefault="00723053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54" w:type="pct"/>
          </w:tcPr>
          <w:p w:rsidR="000A7CFC" w:rsidRPr="000A7CFC" w:rsidRDefault="00EE15F7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нейтральной передачи</w:t>
            </w:r>
          </w:p>
        </w:tc>
        <w:tc>
          <w:tcPr>
            <w:tcW w:w="1093" w:type="pct"/>
          </w:tcPr>
          <w:p w:rsidR="000A7CFC" w:rsidRPr="000A7CFC" w:rsidRDefault="000A7CFC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FC" w:rsidTr="000A7CFC">
        <w:tc>
          <w:tcPr>
            <w:tcW w:w="353" w:type="pct"/>
          </w:tcPr>
          <w:p w:rsidR="000A7CFC" w:rsidRPr="000A7CFC" w:rsidRDefault="00723053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54" w:type="pct"/>
          </w:tcPr>
          <w:p w:rsidR="000A7CFC" w:rsidRPr="000A7CFC" w:rsidRDefault="00723053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трактора на стояночный тормоз</w:t>
            </w:r>
          </w:p>
        </w:tc>
        <w:tc>
          <w:tcPr>
            <w:tcW w:w="1093" w:type="pct"/>
          </w:tcPr>
          <w:p w:rsidR="000A7CFC" w:rsidRPr="000A7CFC" w:rsidRDefault="000A7CFC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FC" w:rsidTr="000A7CFC">
        <w:tc>
          <w:tcPr>
            <w:tcW w:w="353" w:type="pct"/>
          </w:tcPr>
          <w:p w:rsidR="000A7CFC" w:rsidRPr="000A7CFC" w:rsidRDefault="00723053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54" w:type="pct"/>
          </w:tcPr>
          <w:p w:rsidR="000A7CFC" w:rsidRPr="000A7CFC" w:rsidRDefault="00723053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со стояночного тормоза и включение передачи переднего хода</w:t>
            </w:r>
          </w:p>
        </w:tc>
        <w:tc>
          <w:tcPr>
            <w:tcW w:w="1093" w:type="pct"/>
          </w:tcPr>
          <w:p w:rsidR="000A7CFC" w:rsidRPr="000A7CFC" w:rsidRDefault="000A7CFC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FC" w:rsidTr="000A7CFC">
        <w:tc>
          <w:tcPr>
            <w:tcW w:w="353" w:type="pct"/>
          </w:tcPr>
          <w:p w:rsidR="000A7CFC" w:rsidRPr="000A7CFC" w:rsidRDefault="00723053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54" w:type="pct"/>
          </w:tcPr>
          <w:p w:rsidR="000A7CFC" w:rsidRPr="000A7CFC" w:rsidRDefault="00723053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звукового сигнала перед началом выезда из бокса</w:t>
            </w:r>
          </w:p>
        </w:tc>
        <w:tc>
          <w:tcPr>
            <w:tcW w:w="1093" w:type="pct"/>
          </w:tcPr>
          <w:p w:rsidR="000A7CFC" w:rsidRPr="000A7CFC" w:rsidRDefault="000A7CFC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430" w:rsidTr="00803430">
        <w:tc>
          <w:tcPr>
            <w:tcW w:w="5000" w:type="pct"/>
            <w:gridSpan w:val="3"/>
          </w:tcPr>
          <w:p w:rsidR="00803430" w:rsidRPr="00027131" w:rsidRDefault="00803430" w:rsidP="008034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31">
              <w:rPr>
                <w:rFonts w:ascii="Times New Roman" w:hAnsi="Times New Roman" w:cs="Times New Roman"/>
                <w:b/>
                <w:sz w:val="24"/>
                <w:szCs w:val="24"/>
              </w:rPr>
              <w:t>Подъе</w:t>
            </w:r>
            <w:proofErr w:type="gramStart"/>
            <w:r w:rsidRPr="00027131">
              <w:rPr>
                <w:rFonts w:ascii="Times New Roman" w:hAnsi="Times New Roman" w:cs="Times New Roman"/>
                <w:b/>
                <w:sz w:val="24"/>
                <w:szCs w:val="24"/>
              </w:rPr>
              <w:t>зд к пр</w:t>
            </w:r>
            <w:proofErr w:type="gramEnd"/>
            <w:r w:rsidRPr="00027131">
              <w:rPr>
                <w:rFonts w:ascii="Times New Roman" w:hAnsi="Times New Roman" w:cs="Times New Roman"/>
                <w:b/>
                <w:sz w:val="24"/>
                <w:szCs w:val="24"/>
              </w:rPr>
              <w:t>ицепному орудию задним ходом</w:t>
            </w:r>
          </w:p>
        </w:tc>
      </w:tr>
      <w:tr w:rsidR="00723053" w:rsidTr="000A7CFC">
        <w:tc>
          <w:tcPr>
            <w:tcW w:w="353" w:type="pct"/>
          </w:tcPr>
          <w:p w:rsidR="00723053" w:rsidRPr="000A7CFC" w:rsidRDefault="00803430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54" w:type="pct"/>
          </w:tcPr>
          <w:p w:rsidR="00723053" w:rsidRPr="000A7CFC" w:rsidRDefault="00803430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звукового сигнала перед началом движения задним ходом</w:t>
            </w:r>
          </w:p>
        </w:tc>
        <w:tc>
          <w:tcPr>
            <w:tcW w:w="1093" w:type="pct"/>
          </w:tcPr>
          <w:p w:rsidR="00723053" w:rsidRPr="000A7CFC" w:rsidRDefault="00723053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53" w:rsidTr="000A7CFC">
        <w:tc>
          <w:tcPr>
            <w:tcW w:w="353" w:type="pct"/>
          </w:tcPr>
          <w:p w:rsidR="00723053" w:rsidRPr="000A7CFC" w:rsidRDefault="00803430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54" w:type="pct"/>
          </w:tcPr>
          <w:p w:rsidR="00723053" w:rsidRPr="000A7CFC" w:rsidRDefault="00803430" w:rsidP="007E3F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Подъезд задним ходом к прицепному </w:t>
            </w:r>
            <w:r w:rsidR="007E3F1B">
              <w:rPr>
                <w:rFonts w:ascii="Times New Roman" w:hAnsi="Times New Roman" w:cs="Times New Roman"/>
                <w:sz w:val="24"/>
                <w:szCs w:val="24"/>
              </w:rPr>
              <w:t>орудию</w:t>
            </w:r>
          </w:p>
        </w:tc>
        <w:tc>
          <w:tcPr>
            <w:tcW w:w="1093" w:type="pct"/>
          </w:tcPr>
          <w:p w:rsidR="00723053" w:rsidRPr="000A7CFC" w:rsidRDefault="00723053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53" w:rsidTr="000A7CFC">
        <w:tc>
          <w:tcPr>
            <w:tcW w:w="353" w:type="pct"/>
          </w:tcPr>
          <w:p w:rsidR="00723053" w:rsidRPr="000A7CFC" w:rsidRDefault="00803430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54" w:type="pct"/>
          </w:tcPr>
          <w:p w:rsidR="00723053" w:rsidRPr="000A7CFC" w:rsidRDefault="00803430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нейтральной передачи</w:t>
            </w:r>
          </w:p>
        </w:tc>
        <w:tc>
          <w:tcPr>
            <w:tcW w:w="1093" w:type="pct"/>
          </w:tcPr>
          <w:p w:rsidR="00723053" w:rsidRPr="000A7CFC" w:rsidRDefault="00723053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53" w:rsidTr="000A7CFC">
        <w:tc>
          <w:tcPr>
            <w:tcW w:w="353" w:type="pct"/>
          </w:tcPr>
          <w:p w:rsidR="00723053" w:rsidRPr="000A7CFC" w:rsidRDefault="00803430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54" w:type="pct"/>
          </w:tcPr>
          <w:p w:rsidR="00723053" w:rsidRPr="000A7CFC" w:rsidRDefault="00EE15F7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трактора на стояночный тормоз</w:t>
            </w:r>
          </w:p>
        </w:tc>
        <w:tc>
          <w:tcPr>
            <w:tcW w:w="1093" w:type="pct"/>
          </w:tcPr>
          <w:p w:rsidR="00723053" w:rsidRPr="000A7CFC" w:rsidRDefault="00723053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53" w:rsidTr="000A7CFC">
        <w:tc>
          <w:tcPr>
            <w:tcW w:w="353" w:type="pct"/>
          </w:tcPr>
          <w:p w:rsidR="00723053" w:rsidRPr="000A7CFC" w:rsidRDefault="00EE15F7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54" w:type="pct"/>
          </w:tcPr>
          <w:p w:rsidR="00723053" w:rsidRPr="000A7CFC" w:rsidRDefault="00EE15F7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со стояночного тормоза и включение передачи переднего хода</w:t>
            </w:r>
          </w:p>
        </w:tc>
        <w:tc>
          <w:tcPr>
            <w:tcW w:w="1093" w:type="pct"/>
          </w:tcPr>
          <w:p w:rsidR="00723053" w:rsidRPr="000A7CFC" w:rsidRDefault="00723053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53" w:rsidTr="000A7CFC">
        <w:tc>
          <w:tcPr>
            <w:tcW w:w="353" w:type="pct"/>
          </w:tcPr>
          <w:p w:rsidR="00723053" w:rsidRPr="000A7CFC" w:rsidRDefault="00EE15F7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54" w:type="pct"/>
          </w:tcPr>
          <w:p w:rsidR="00723053" w:rsidRPr="000A7CFC" w:rsidRDefault="00EE15F7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сигнала перед началом движения</w:t>
            </w:r>
          </w:p>
        </w:tc>
        <w:tc>
          <w:tcPr>
            <w:tcW w:w="1093" w:type="pct"/>
          </w:tcPr>
          <w:p w:rsidR="00723053" w:rsidRPr="000A7CFC" w:rsidRDefault="00723053" w:rsidP="009A30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CFC" w:rsidRDefault="000A7CFC" w:rsidP="009A30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F1B" w:rsidRDefault="007E3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3F1B" w:rsidRDefault="00BA7237" w:rsidP="007E3F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ОЦЕНОЧНЫЙ ЛИСТ</w:t>
      </w:r>
    </w:p>
    <w:p w:rsidR="007E3F1B" w:rsidRDefault="007E3F1B" w:rsidP="007E3F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Практического вождения тракторов категории «С»</w:t>
      </w:r>
      <w:r w:rsidR="00027131">
        <w:rPr>
          <w:rFonts w:ascii="Times New Roman" w:hAnsi="Times New Roman" w:cs="Times New Roman"/>
          <w:sz w:val="28"/>
          <w:szCs w:val="28"/>
        </w:rPr>
        <w:t>, «Е»</w:t>
      </w:r>
    </w:p>
    <w:p w:rsidR="007E3F1B" w:rsidRDefault="007E3F1B" w:rsidP="007E3F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ПМ.03. Выполнение механизированных работ в сельском хозяйстве</w:t>
      </w:r>
    </w:p>
    <w:p w:rsidR="007E3F1B" w:rsidRDefault="007E3F1B" w:rsidP="007E3F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профессии 35.01.14 Мастер по техническому обслуживанию и ремонту машинно-тракторного парка.</w:t>
      </w:r>
    </w:p>
    <w:p w:rsidR="00BA7237" w:rsidRDefault="00BA7237" w:rsidP="00BA7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_______</w:t>
      </w:r>
    </w:p>
    <w:p w:rsidR="00BA7237" w:rsidRDefault="00BA7237" w:rsidP="00BA7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студента: _____________________________________</w:t>
      </w:r>
    </w:p>
    <w:p w:rsidR="00BA7237" w:rsidRDefault="00BA7237" w:rsidP="00BA7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7237" w:rsidRDefault="00BA7237" w:rsidP="00BA723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76"/>
        <w:gridCol w:w="5528"/>
        <w:gridCol w:w="1843"/>
        <w:gridCol w:w="1524"/>
      </w:tblGrid>
      <w:tr w:rsidR="00763087" w:rsidRPr="00763087" w:rsidTr="00763087">
        <w:tc>
          <w:tcPr>
            <w:tcW w:w="353" w:type="pct"/>
          </w:tcPr>
          <w:p w:rsidR="00763087" w:rsidRPr="00763087" w:rsidRDefault="00763087" w:rsidP="007E3F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630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6308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88" w:type="pct"/>
          </w:tcPr>
          <w:p w:rsidR="00763087" w:rsidRPr="00763087" w:rsidRDefault="00763087" w:rsidP="007E3F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8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Оцениваемые признаки трудовых действий</w:t>
            </w:r>
          </w:p>
        </w:tc>
        <w:tc>
          <w:tcPr>
            <w:tcW w:w="963" w:type="pct"/>
          </w:tcPr>
          <w:p w:rsidR="00763087" w:rsidRPr="00763087" w:rsidRDefault="00763087" w:rsidP="007E3F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8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проявления признаков (да, нет)</w:t>
            </w:r>
          </w:p>
        </w:tc>
        <w:tc>
          <w:tcPr>
            <w:tcW w:w="796" w:type="pct"/>
          </w:tcPr>
          <w:p w:rsidR="00763087" w:rsidRPr="00763087" w:rsidRDefault="00763087" w:rsidP="007E3F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8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штрафных балов</w:t>
            </w:r>
          </w:p>
        </w:tc>
      </w:tr>
      <w:tr w:rsidR="00763087" w:rsidTr="00763087">
        <w:tc>
          <w:tcPr>
            <w:tcW w:w="5000" w:type="pct"/>
            <w:gridSpan w:val="4"/>
          </w:tcPr>
          <w:p w:rsidR="00763087" w:rsidRPr="00027131" w:rsidRDefault="00763087" w:rsidP="007E3F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13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трактора к запуску и запуск двигателя</w:t>
            </w:r>
          </w:p>
        </w:tc>
      </w:tr>
      <w:tr w:rsidR="00763087" w:rsidRPr="00763087" w:rsidTr="00763087">
        <w:tc>
          <w:tcPr>
            <w:tcW w:w="353" w:type="pct"/>
          </w:tcPr>
          <w:p w:rsidR="00763087" w:rsidRPr="00763087" w:rsidRDefault="00763087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8" w:type="pct"/>
          </w:tcPr>
          <w:p w:rsidR="00763087" w:rsidRPr="00763087" w:rsidRDefault="00763087" w:rsidP="007630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87">
              <w:rPr>
                <w:rFonts w:ascii="Times New Roman" w:hAnsi="Times New Roman" w:cs="Times New Roman"/>
                <w:sz w:val="24"/>
                <w:szCs w:val="24"/>
              </w:rPr>
              <w:t xml:space="preserve">Не проверил уровень охлаждающей жидкости </w:t>
            </w:r>
            <w:proofErr w:type="gramStart"/>
            <w:r w:rsidRPr="007630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763087">
              <w:rPr>
                <w:rFonts w:ascii="Times New Roman" w:hAnsi="Times New Roman" w:cs="Times New Roman"/>
                <w:sz w:val="24"/>
                <w:szCs w:val="24"/>
              </w:rPr>
              <w:t>или) масла в двигателе.</w:t>
            </w:r>
          </w:p>
          <w:p w:rsidR="00763087" w:rsidRPr="00763087" w:rsidRDefault="00763087" w:rsidP="0076308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штрафных баллов – 1 балл.  </w:t>
            </w:r>
          </w:p>
        </w:tc>
        <w:tc>
          <w:tcPr>
            <w:tcW w:w="963" w:type="pct"/>
          </w:tcPr>
          <w:p w:rsidR="00763087" w:rsidRPr="00763087" w:rsidRDefault="00763087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763087" w:rsidRPr="00763087" w:rsidRDefault="00763087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087" w:rsidRPr="00763087" w:rsidTr="00763087">
        <w:tc>
          <w:tcPr>
            <w:tcW w:w="353" w:type="pct"/>
          </w:tcPr>
          <w:p w:rsidR="00763087" w:rsidRPr="00763087" w:rsidRDefault="00763087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8" w:type="pct"/>
          </w:tcPr>
          <w:p w:rsidR="00763087" w:rsidRDefault="00763087" w:rsidP="007630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87">
              <w:rPr>
                <w:rFonts w:ascii="Times New Roman" w:hAnsi="Times New Roman" w:cs="Times New Roman"/>
                <w:sz w:val="24"/>
                <w:szCs w:val="24"/>
              </w:rPr>
              <w:t>Не проверил нейтральную передачу.</w:t>
            </w:r>
          </w:p>
          <w:p w:rsidR="00A279F1" w:rsidRPr="00763087" w:rsidRDefault="00A02668" w:rsidP="007630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штрафных баллов – 2</w:t>
            </w:r>
            <w:r w:rsidR="00A279F1" w:rsidRPr="00763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A279F1" w:rsidRPr="00763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</w:tc>
        <w:tc>
          <w:tcPr>
            <w:tcW w:w="963" w:type="pct"/>
          </w:tcPr>
          <w:p w:rsidR="00763087" w:rsidRPr="00763087" w:rsidRDefault="00763087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763087" w:rsidRPr="00763087" w:rsidRDefault="00763087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087" w:rsidRPr="00763087" w:rsidTr="00763087">
        <w:tc>
          <w:tcPr>
            <w:tcW w:w="353" w:type="pct"/>
          </w:tcPr>
          <w:p w:rsidR="00763087" w:rsidRPr="00763087" w:rsidRDefault="00A279F1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8" w:type="pct"/>
          </w:tcPr>
          <w:p w:rsidR="00763087" w:rsidRDefault="00A279F1" w:rsidP="007630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проверил световые приборы и сигнализацию.</w:t>
            </w:r>
          </w:p>
          <w:p w:rsidR="00A279F1" w:rsidRPr="00763087" w:rsidRDefault="00A279F1" w:rsidP="007630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штрафных баллов – 1 балл.  </w:t>
            </w:r>
          </w:p>
        </w:tc>
        <w:tc>
          <w:tcPr>
            <w:tcW w:w="963" w:type="pct"/>
          </w:tcPr>
          <w:p w:rsidR="00763087" w:rsidRPr="00763087" w:rsidRDefault="00763087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763087" w:rsidRPr="00763087" w:rsidRDefault="00763087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F1" w:rsidRPr="00763087" w:rsidTr="00A279F1">
        <w:tc>
          <w:tcPr>
            <w:tcW w:w="5000" w:type="pct"/>
            <w:gridSpan w:val="4"/>
          </w:tcPr>
          <w:p w:rsidR="00A279F1" w:rsidRPr="00027131" w:rsidRDefault="00A279F1" w:rsidP="007E3F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31">
              <w:rPr>
                <w:rFonts w:ascii="Times New Roman" w:hAnsi="Times New Roman" w:cs="Times New Roman"/>
                <w:b/>
                <w:sz w:val="24"/>
                <w:szCs w:val="24"/>
              </w:rPr>
              <w:t>Змейка</w:t>
            </w:r>
          </w:p>
        </w:tc>
      </w:tr>
      <w:tr w:rsidR="00763087" w:rsidRPr="00763087" w:rsidTr="00763087">
        <w:tc>
          <w:tcPr>
            <w:tcW w:w="353" w:type="pct"/>
          </w:tcPr>
          <w:p w:rsidR="00763087" w:rsidRPr="00763087" w:rsidRDefault="00A279F1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8" w:type="pct"/>
          </w:tcPr>
          <w:p w:rsidR="00763087" w:rsidRDefault="00A279F1" w:rsidP="007630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подал звуковой сигнал при трогании с места.</w:t>
            </w:r>
          </w:p>
          <w:p w:rsidR="00A279F1" w:rsidRPr="00763087" w:rsidRDefault="00A279F1" w:rsidP="007630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8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штрафных баллов – 1 балл.</w:t>
            </w:r>
          </w:p>
        </w:tc>
        <w:tc>
          <w:tcPr>
            <w:tcW w:w="963" w:type="pct"/>
          </w:tcPr>
          <w:p w:rsidR="00763087" w:rsidRPr="00763087" w:rsidRDefault="00763087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763087" w:rsidRPr="00763087" w:rsidRDefault="00763087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087" w:rsidRPr="00763087" w:rsidTr="00763087">
        <w:tc>
          <w:tcPr>
            <w:tcW w:w="353" w:type="pct"/>
          </w:tcPr>
          <w:p w:rsidR="00763087" w:rsidRPr="00763087" w:rsidRDefault="00A279F1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8" w:type="pct"/>
          </w:tcPr>
          <w:p w:rsidR="00763087" w:rsidRDefault="00A279F1" w:rsidP="007630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 заглох при трогании с места.</w:t>
            </w:r>
          </w:p>
          <w:p w:rsidR="00A279F1" w:rsidRPr="00763087" w:rsidRDefault="00A279F1" w:rsidP="007630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8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штрафных баллов – 1 балл.</w:t>
            </w:r>
          </w:p>
        </w:tc>
        <w:tc>
          <w:tcPr>
            <w:tcW w:w="963" w:type="pct"/>
          </w:tcPr>
          <w:p w:rsidR="00763087" w:rsidRPr="00763087" w:rsidRDefault="00763087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763087" w:rsidRPr="00763087" w:rsidRDefault="00763087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087" w:rsidRPr="00763087" w:rsidTr="00763087">
        <w:tc>
          <w:tcPr>
            <w:tcW w:w="353" w:type="pct"/>
          </w:tcPr>
          <w:p w:rsidR="00763087" w:rsidRPr="00763087" w:rsidRDefault="00A279F1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88" w:type="pct"/>
          </w:tcPr>
          <w:p w:rsidR="00763087" w:rsidRDefault="00A279F1" w:rsidP="007630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Сбит элемент разметки.</w:t>
            </w:r>
          </w:p>
          <w:p w:rsidR="00A279F1" w:rsidRPr="00763087" w:rsidRDefault="00A279F1" w:rsidP="007630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8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штрафных баллов – 1 балл.</w:t>
            </w:r>
          </w:p>
        </w:tc>
        <w:tc>
          <w:tcPr>
            <w:tcW w:w="963" w:type="pct"/>
          </w:tcPr>
          <w:p w:rsidR="00763087" w:rsidRPr="00763087" w:rsidRDefault="00763087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763087" w:rsidRPr="00763087" w:rsidRDefault="00763087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F1" w:rsidRPr="00763087" w:rsidTr="00A279F1">
        <w:tc>
          <w:tcPr>
            <w:tcW w:w="5000" w:type="pct"/>
            <w:gridSpan w:val="4"/>
          </w:tcPr>
          <w:p w:rsidR="00A279F1" w:rsidRPr="00027131" w:rsidRDefault="00A279F1" w:rsidP="007E3F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31">
              <w:rPr>
                <w:rFonts w:ascii="Times New Roman" w:hAnsi="Times New Roman" w:cs="Times New Roman"/>
                <w:b/>
                <w:sz w:val="24"/>
                <w:szCs w:val="24"/>
              </w:rPr>
              <w:t>Въезд в бокс задним ходом</w:t>
            </w:r>
          </w:p>
        </w:tc>
      </w:tr>
      <w:tr w:rsidR="00763087" w:rsidRPr="00763087" w:rsidTr="00763087">
        <w:tc>
          <w:tcPr>
            <w:tcW w:w="353" w:type="pct"/>
          </w:tcPr>
          <w:p w:rsidR="00763087" w:rsidRPr="00763087" w:rsidRDefault="00A279F1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88" w:type="pct"/>
          </w:tcPr>
          <w:p w:rsidR="00763087" w:rsidRDefault="004E13CF" w:rsidP="007630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подал звуковой сигнал перед началом движения задним ходом.</w:t>
            </w:r>
          </w:p>
          <w:p w:rsidR="004E13CF" w:rsidRPr="00763087" w:rsidRDefault="004E13CF" w:rsidP="007630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8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штрафных баллов – 1 балл.</w:t>
            </w:r>
          </w:p>
        </w:tc>
        <w:tc>
          <w:tcPr>
            <w:tcW w:w="963" w:type="pct"/>
          </w:tcPr>
          <w:p w:rsidR="00763087" w:rsidRPr="00763087" w:rsidRDefault="00763087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763087" w:rsidRPr="00763087" w:rsidRDefault="00763087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087" w:rsidRPr="00763087" w:rsidTr="00763087">
        <w:tc>
          <w:tcPr>
            <w:tcW w:w="353" w:type="pct"/>
          </w:tcPr>
          <w:p w:rsidR="00763087" w:rsidRPr="00763087" w:rsidRDefault="004E13CF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88" w:type="pct"/>
          </w:tcPr>
          <w:p w:rsidR="004E13CF" w:rsidRDefault="004E13CF" w:rsidP="004E1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Сбит элемент разметки.</w:t>
            </w:r>
          </w:p>
          <w:p w:rsidR="00763087" w:rsidRPr="00763087" w:rsidRDefault="004E13CF" w:rsidP="004E1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8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штрафных баллов – 1 балл.</w:t>
            </w:r>
          </w:p>
        </w:tc>
        <w:tc>
          <w:tcPr>
            <w:tcW w:w="963" w:type="pct"/>
          </w:tcPr>
          <w:p w:rsidR="00763087" w:rsidRPr="00763087" w:rsidRDefault="00763087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763087" w:rsidRPr="00763087" w:rsidRDefault="00763087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087" w:rsidRPr="00763087" w:rsidTr="00763087">
        <w:tc>
          <w:tcPr>
            <w:tcW w:w="353" w:type="pct"/>
          </w:tcPr>
          <w:p w:rsidR="00763087" w:rsidRPr="00763087" w:rsidRDefault="004E13CF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88" w:type="pct"/>
          </w:tcPr>
          <w:p w:rsidR="00763087" w:rsidRDefault="004E13CF" w:rsidP="007630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пересек линию горизонтальной разметки условных ворот бокса.</w:t>
            </w:r>
          </w:p>
          <w:p w:rsidR="004E13CF" w:rsidRPr="00763087" w:rsidRDefault="004E13CF" w:rsidP="007630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8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штрафных баллов – 1 балл.</w:t>
            </w:r>
          </w:p>
        </w:tc>
        <w:tc>
          <w:tcPr>
            <w:tcW w:w="963" w:type="pct"/>
          </w:tcPr>
          <w:p w:rsidR="00763087" w:rsidRPr="00763087" w:rsidRDefault="00763087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763087" w:rsidRPr="00763087" w:rsidRDefault="00763087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087" w:rsidRPr="00763087" w:rsidTr="00763087">
        <w:tc>
          <w:tcPr>
            <w:tcW w:w="353" w:type="pct"/>
          </w:tcPr>
          <w:p w:rsidR="00763087" w:rsidRPr="00763087" w:rsidRDefault="004E13CF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88" w:type="pct"/>
          </w:tcPr>
          <w:p w:rsidR="00763087" w:rsidRDefault="004E13CF" w:rsidP="007630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включил нейтральную передачу</w:t>
            </w:r>
            <w:r w:rsidR="00027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13CF" w:rsidRPr="00763087" w:rsidRDefault="004E13CF" w:rsidP="007630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8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штрафных баллов – 1 балл.</w:t>
            </w:r>
          </w:p>
        </w:tc>
        <w:tc>
          <w:tcPr>
            <w:tcW w:w="963" w:type="pct"/>
          </w:tcPr>
          <w:p w:rsidR="00763087" w:rsidRPr="00763087" w:rsidRDefault="00763087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763087" w:rsidRPr="00763087" w:rsidRDefault="00763087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087" w:rsidRPr="00763087" w:rsidTr="00763087">
        <w:tc>
          <w:tcPr>
            <w:tcW w:w="353" w:type="pct"/>
          </w:tcPr>
          <w:p w:rsidR="00763087" w:rsidRPr="00763087" w:rsidRDefault="00027131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88" w:type="pct"/>
          </w:tcPr>
          <w:p w:rsidR="00763087" w:rsidRDefault="00027131" w:rsidP="007630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поставил трактор на стояночный тормоз.</w:t>
            </w:r>
          </w:p>
          <w:p w:rsidR="00027131" w:rsidRPr="00763087" w:rsidRDefault="00027131" w:rsidP="007630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8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штрафных баллов – 1 балл.</w:t>
            </w:r>
          </w:p>
        </w:tc>
        <w:tc>
          <w:tcPr>
            <w:tcW w:w="963" w:type="pct"/>
          </w:tcPr>
          <w:p w:rsidR="00763087" w:rsidRPr="00763087" w:rsidRDefault="00763087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763087" w:rsidRPr="00763087" w:rsidRDefault="00763087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087" w:rsidRPr="00763087" w:rsidTr="00763087">
        <w:tc>
          <w:tcPr>
            <w:tcW w:w="353" w:type="pct"/>
          </w:tcPr>
          <w:p w:rsidR="00763087" w:rsidRPr="00763087" w:rsidRDefault="00027131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88" w:type="pct"/>
          </w:tcPr>
          <w:p w:rsidR="00763087" w:rsidRDefault="00027131" w:rsidP="007630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снял стояночный тормоз перед началом движения.</w:t>
            </w:r>
          </w:p>
          <w:p w:rsidR="00027131" w:rsidRPr="00763087" w:rsidRDefault="00027131" w:rsidP="007630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8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штрафных баллов – 1 балл.</w:t>
            </w:r>
          </w:p>
        </w:tc>
        <w:tc>
          <w:tcPr>
            <w:tcW w:w="963" w:type="pct"/>
          </w:tcPr>
          <w:p w:rsidR="00763087" w:rsidRPr="00763087" w:rsidRDefault="00763087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763087" w:rsidRPr="00763087" w:rsidRDefault="00763087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087" w:rsidRPr="00763087" w:rsidTr="00763087">
        <w:tc>
          <w:tcPr>
            <w:tcW w:w="353" w:type="pct"/>
          </w:tcPr>
          <w:p w:rsidR="00763087" w:rsidRPr="00763087" w:rsidRDefault="00027131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88" w:type="pct"/>
          </w:tcPr>
          <w:p w:rsidR="00027131" w:rsidRDefault="00027131" w:rsidP="000271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подал звуковой сигнал при трогании с места.</w:t>
            </w:r>
          </w:p>
          <w:p w:rsidR="00763087" w:rsidRPr="00763087" w:rsidRDefault="00027131" w:rsidP="000271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8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штрафных баллов – 1 балл.</w:t>
            </w:r>
          </w:p>
        </w:tc>
        <w:tc>
          <w:tcPr>
            <w:tcW w:w="963" w:type="pct"/>
          </w:tcPr>
          <w:p w:rsidR="00763087" w:rsidRPr="00763087" w:rsidRDefault="00763087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763087" w:rsidRPr="00763087" w:rsidRDefault="00763087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131" w:rsidRPr="00763087" w:rsidTr="00027131">
        <w:tc>
          <w:tcPr>
            <w:tcW w:w="5000" w:type="pct"/>
            <w:gridSpan w:val="4"/>
          </w:tcPr>
          <w:p w:rsidR="00027131" w:rsidRPr="00027131" w:rsidRDefault="00027131" w:rsidP="007E3F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31">
              <w:rPr>
                <w:rFonts w:ascii="Times New Roman" w:hAnsi="Times New Roman" w:cs="Times New Roman"/>
                <w:b/>
                <w:sz w:val="24"/>
                <w:szCs w:val="24"/>
              </w:rPr>
              <w:t>Подъе</w:t>
            </w:r>
            <w:proofErr w:type="gramStart"/>
            <w:r w:rsidRPr="00027131">
              <w:rPr>
                <w:rFonts w:ascii="Times New Roman" w:hAnsi="Times New Roman" w:cs="Times New Roman"/>
                <w:b/>
                <w:sz w:val="24"/>
                <w:szCs w:val="24"/>
              </w:rPr>
              <w:t>зд к пр</w:t>
            </w:r>
            <w:proofErr w:type="gramEnd"/>
            <w:r w:rsidRPr="00027131">
              <w:rPr>
                <w:rFonts w:ascii="Times New Roman" w:hAnsi="Times New Roman" w:cs="Times New Roman"/>
                <w:b/>
                <w:sz w:val="24"/>
                <w:szCs w:val="24"/>
              </w:rPr>
              <w:t>ицепному орудию задним ходом</w:t>
            </w:r>
          </w:p>
        </w:tc>
      </w:tr>
      <w:tr w:rsidR="00763087" w:rsidRPr="00763087" w:rsidTr="00763087">
        <w:tc>
          <w:tcPr>
            <w:tcW w:w="353" w:type="pct"/>
          </w:tcPr>
          <w:p w:rsidR="00763087" w:rsidRPr="00763087" w:rsidRDefault="00027131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88" w:type="pct"/>
          </w:tcPr>
          <w:p w:rsidR="00027131" w:rsidRDefault="00027131" w:rsidP="000271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подал звуковой сигнал перед началом движения задним ходом.</w:t>
            </w:r>
          </w:p>
          <w:p w:rsidR="00763087" w:rsidRPr="00763087" w:rsidRDefault="00027131" w:rsidP="000271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8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штрафных баллов – 1 балл.</w:t>
            </w:r>
          </w:p>
        </w:tc>
        <w:tc>
          <w:tcPr>
            <w:tcW w:w="963" w:type="pct"/>
          </w:tcPr>
          <w:p w:rsidR="00763087" w:rsidRPr="00763087" w:rsidRDefault="00763087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763087" w:rsidRPr="00763087" w:rsidRDefault="00763087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131" w:rsidRPr="00763087" w:rsidTr="00763087">
        <w:tc>
          <w:tcPr>
            <w:tcW w:w="353" w:type="pct"/>
          </w:tcPr>
          <w:p w:rsidR="00027131" w:rsidRPr="00763087" w:rsidRDefault="00027131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888" w:type="pct"/>
          </w:tcPr>
          <w:p w:rsidR="00027131" w:rsidRDefault="00027131" w:rsidP="007630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подъехал к прицепному оборудованию с первого раза.</w:t>
            </w:r>
          </w:p>
          <w:p w:rsidR="00027131" w:rsidRPr="00763087" w:rsidRDefault="00027131" w:rsidP="007630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8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штрафных баллов – 1 балл.</w:t>
            </w:r>
          </w:p>
        </w:tc>
        <w:tc>
          <w:tcPr>
            <w:tcW w:w="963" w:type="pct"/>
          </w:tcPr>
          <w:p w:rsidR="00027131" w:rsidRPr="00763087" w:rsidRDefault="00027131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027131" w:rsidRPr="00763087" w:rsidRDefault="00027131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131" w:rsidRPr="00763087" w:rsidTr="00763087">
        <w:tc>
          <w:tcPr>
            <w:tcW w:w="353" w:type="pct"/>
          </w:tcPr>
          <w:p w:rsidR="00027131" w:rsidRPr="00763087" w:rsidRDefault="00027131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88" w:type="pct"/>
          </w:tcPr>
          <w:p w:rsidR="00027131" w:rsidRDefault="00027131" w:rsidP="000271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включил нейтральную передачу.</w:t>
            </w:r>
          </w:p>
          <w:p w:rsidR="00027131" w:rsidRPr="00763087" w:rsidRDefault="00027131" w:rsidP="000271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8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штрафных баллов – 1 балл.</w:t>
            </w:r>
          </w:p>
        </w:tc>
        <w:tc>
          <w:tcPr>
            <w:tcW w:w="963" w:type="pct"/>
          </w:tcPr>
          <w:p w:rsidR="00027131" w:rsidRPr="00763087" w:rsidRDefault="00027131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027131" w:rsidRPr="00763087" w:rsidRDefault="00027131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131" w:rsidRPr="00763087" w:rsidTr="00763087">
        <w:tc>
          <w:tcPr>
            <w:tcW w:w="353" w:type="pct"/>
          </w:tcPr>
          <w:p w:rsidR="00027131" w:rsidRPr="00763087" w:rsidRDefault="00027131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88" w:type="pct"/>
          </w:tcPr>
          <w:p w:rsidR="00027131" w:rsidRDefault="00027131" w:rsidP="000271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поставил трактор на стояночный тормоз.</w:t>
            </w:r>
          </w:p>
          <w:p w:rsidR="00027131" w:rsidRPr="00763087" w:rsidRDefault="00027131" w:rsidP="000271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8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штрафных баллов – 1 балл.</w:t>
            </w:r>
          </w:p>
        </w:tc>
        <w:tc>
          <w:tcPr>
            <w:tcW w:w="963" w:type="pct"/>
          </w:tcPr>
          <w:p w:rsidR="00027131" w:rsidRPr="00763087" w:rsidRDefault="00027131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027131" w:rsidRPr="00763087" w:rsidRDefault="00027131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131" w:rsidRPr="00763087" w:rsidTr="00763087">
        <w:tc>
          <w:tcPr>
            <w:tcW w:w="353" w:type="pct"/>
          </w:tcPr>
          <w:p w:rsidR="00027131" w:rsidRPr="00763087" w:rsidRDefault="00027131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88" w:type="pct"/>
          </w:tcPr>
          <w:p w:rsidR="00027131" w:rsidRDefault="00027131" w:rsidP="000271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снял стояночный тормоз перед началом движения.</w:t>
            </w:r>
          </w:p>
          <w:p w:rsidR="00027131" w:rsidRPr="00763087" w:rsidRDefault="00027131" w:rsidP="000271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8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штрафных баллов – 1 балл.</w:t>
            </w:r>
          </w:p>
        </w:tc>
        <w:tc>
          <w:tcPr>
            <w:tcW w:w="963" w:type="pct"/>
          </w:tcPr>
          <w:p w:rsidR="00027131" w:rsidRPr="00763087" w:rsidRDefault="00027131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027131" w:rsidRPr="00763087" w:rsidRDefault="00027131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087" w:rsidRPr="00763087" w:rsidTr="00763087">
        <w:tc>
          <w:tcPr>
            <w:tcW w:w="353" w:type="pct"/>
          </w:tcPr>
          <w:p w:rsidR="00763087" w:rsidRPr="00763087" w:rsidRDefault="00027131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88" w:type="pct"/>
          </w:tcPr>
          <w:p w:rsidR="00027131" w:rsidRDefault="00027131" w:rsidP="000271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подал звуковой сигнал при трогании с места.</w:t>
            </w:r>
          </w:p>
          <w:p w:rsidR="00763087" w:rsidRPr="00763087" w:rsidRDefault="00027131" w:rsidP="000271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8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штрафных баллов – 1 балл.</w:t>
            </w:r>
          </w:p>
        </w:tc>
        <w:tc>
          <w:tcPr>
            <w:tcW w:w="963" w:type="pct"/>
          </w:tcPr>
          <w:p w:rsidR="00763087" w:rsidRPr="00763087" w:rsidRDefault="00763087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763087" w:rsidRPr="00763087" w:rsidRDefault="00763087" w:rsidP="007E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F1B" w:rsidRDefault="007E3F1B" w:rsidP="007E3F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7131" w:rsidRDefault="00027131" w:rsidP="007E3F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7131" w:rsidRDefault="00027131" w:rsidP="009C744F">
      <w:pPr>
        <w:rPr>
          <w:rFonts w:ascii="Times New Roman" w:hAnsi="Times New Roman" w:cs="Times New Roman"/>
          <w:sz w:val="28"/>
          <w:szCs w:val="28"/>
        </w:rPr>
      </w:pPr>
    </w:p>
    <w:p w:rsidR="009C744F" w:rsidRDefault="009C7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7131" w:rsidRDefault="00BA7237" w:rsidP="007E3F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КРИТЕРИИ ОЦЕНИВАНИЯ</w:t>
      </w:r>
    </w:p>
    <w:p w:rsidR="00027131" w:rsidRDefault="00027131" w:rsidP="000271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Практического вождения тракторов категории «С», «Е»</w:t>
      </w:r>
    </w:p>
    <w:p w:rsidR="00027131" w:rsidRDefault="00027131" w:rsidP="000271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ПМ.03. Выполнение механизированных работ в сельском хозяйстве</w:t>
      </w:r>
    </w:p>
    <w:p w:rsidR="00027131" w:rsidRDefault="00027131" w:rsidP="000271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профессии 35.01.14 Мастер по техническому обслуживанию и ремонту машинно-тракторного парка.</w:t>
      </w:r>
    </w:p>
    <w:p w:rsidR="00027131" w:rsidRDefault="008B79EF" w:rsidP="008B79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</w:t>
      </w:r>
      <w:r w:rsidR="00895EF0">
        <w:rPr>
          <w:rFonts w:ascii="Times New Roman" w:hAnsi="Times New Roman" w:cs="Times New Roman"/>
          <w:sz w:val="28"/>
          <w:szCs w:val="28"/>
        </w:rPr>
        <w:t>оличество балов за выполнение в</w:t>
      </w:r>
      <w:r>
        <w:rPr>
          <w:rFonts w:ascii="Times New Roman" w:hAnsi="Times New Roman" w:cs="Times New Roman"/>
          <w:sz w:val="28"/>
          <w:szCs w:val="28"/>
        </w:rPr>
        <w:t xml:space="preserve">сех упражнений -20 баллов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распределены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6255"/>
        <w:gridCol w:w="1856"/>
      </w:tblGrid>
      <w:tr w:rsidR="008B79EF" w:rsidRPr="008B79EF" w:rsidTr="008B79EF">
        <w:tc>
          <w:tcPr>
            <w:tcW w:w="0" w:type="auto"/>
          </w:tcPr>
          <w:p w:rsidR="008B79EF" w:rsidRPr="008B79EF" w:rsidRDefault="008B79EF" w:rsidP="008B79E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9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79EF" w:rsidRPr="008B79EF" w:rsidRDefault="008B79EF" w:rsidP="008B79E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B79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B79E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8B79EF" w:rsidRPr="008B79EF" w:rsidRDefault="008B79EF" w:rsidP="008B79E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9EF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</w:p>
        </w:tc>
        <w:tc>
          <w:tcPr>
            <w:tcW w:w="0" w:type="auto"/>
          </w:tcPr>
          <w:p w:rsidR="008B79EF" w:rsidRPr="008B79EF" w:rsidRDefault="008B79EF" w:rsidP="008B79E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9E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</w:t>
            </w:r>
          </w:p>
          <w:p w:rsidR="008B79EF" w:rsidRPr="008B79EF" w:rsidRDefault="008B79EF" w:rsidP="008B79E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</w:t>
            </w:r>
          </w:p>
          <w:p w:rsidR="008B79EF" w:rsidRPr="008B79EF" w:rsidRDefault="008B79EF" w:rsidP="008B79E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9EF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8B79EF" w:rsidTr="008B79EF">
        <w:tc>
          <w:tcPr>
            <w:tcW w:w="0" w:type="auto"/>
          </w:tcPr>
          <w:p w:rsidR="008B79EF" w:rsidRDefault="008B79EF" w:rsidP="008B79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B79EF" w:rsidRDefault="008B79EF" w:rsidP="008B79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9EF">
              <w:rPr>
                <w:rFonts w:ascii="Times New Roman" w:hAnsi="Times New Roman" w:cs="Times New Roman"/>
                <w:sz w:val="28"/>
                <w:szCs w:val="28"/>
              </w:rPr>
              <w:t>Подготовка трактора к запуску и запуск двигателя</w:t>
            </w:r>
          </w:p>
        </w:tc>
        <w:tc>
          <w:tcPr>
            <w:tcW w:w="0" w:type="auto"/>
          </w:tcPr>
          <w:p w:rsidR="008B79EF" w:rsidRDefault="008B79EF" w:rsidP="008B79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79EF" w:rsidTr="008B79EF">
        <w:tc>
          <w:tcPr>
            <w:tcW w:w="0" w:type="auto"/>
          </w:tcPr>
          <w:p w:rsidR="008B79EF" w:rsidRDefault="008B79EF" w:rsidP="008B79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8B79EF" w:rsidRDefault="008B79EF" w:rsidP="008B79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9EF">
              <w:rPr>
                <w:rFonts w:ascii="Times New Roman" w:hAnsi="Times New Roman" w:cs="Times New Roman"/>
                <w:sz w:val="28"/>
                <w:szCs w:val="28"/>
              </w:rPr>
              <w:t>Змейка</w:t>
            </w:r>
          </w:p>
        </w:tc>
        <w:tc>
          <w:tcPr>
            <w:tcW w:w="0" w:type="auto"/>
          </w:tcPr>
          <w:p w:rsidR="008B79EF" w:rsidRDefault="008B79EF" w:rsidP="008B79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79EF" w:rsidTr="008B79EF">
        <w:tc>
          <w:tcPr>
            <w:tcW w:w="0" w:type="auto"/>
          </w:tcPr>
          <w:p w:rsidR="008B79EF" w:rsidRDefault="008B79EF" w:rsidP="008B79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8B79EF" w:rsidRDefault="008B79EF" w:rsidP="008B79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9EF">
              <w:rPr>
                <w:rFonts w:ascii="Times New Roman" w:hAnsi="Times New Roman" w:cs="Times New Roman"/>
                <w:sz w:val="28"/>
                <w:szCs w:val="28"/>
              </w:rPr>
              <w:t>Въезд в бокс задним ходом</w:t>
            </w:r>
          </w:p>
        </w:tc>
        <w:tc>
          <w:tcPr>
            <w:tcW w:w="0" w:type="auto"/>
          </w:tcPr>
          <w:p w:rsidR="008B79EF" w:rsidRDefault="008B79EF" w:rsidP="008B79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B79EF" w:rsidTr="008B79EF">
        <w:tc>
          <w:tcPr>
            <w:tcW w:w="0" w:type="auto"/>
          </w:tcPr>
          <w:p w:rsidR="008B79EF" w:rsidRDefault="008B79EF" w:rsidP="008B79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8B79EF" w:rsidRDefault="008B79EF" w:rsidP="008B79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9EF">
              <w:rPr>
                <w:rFonts w:ascii="Times New Roman" w:hAnsi="Times New Roman" w:cs="Times New Roman"/>
                <w:sz w:val="28"/>
                <w:szCs w:val="28"/>
              </w:rPr>
              <w:t>Подъе</w:t>
            </w:r>
            <w:proofErr w:type="gramStart"/>
            <w:r w:rsidRPr="008B79EF">
              <w:rPr>
                <w:rFonts w:ascii="Times New Roman" w:hAnsi="Times New Roman" w:cs="Times New Roman"/>
                <w:sz w:val="28"/>
                <w:szCs w:val="28"/>
              </w:rPr>
              <w:t>зд к пр</w:t>
            </w:r>
            <w:proofErr w:type="gramEnd"/>
            <w:r w:rsidRPr="008B79EF">
              <w:rPr>
                <w:rFonts w:ascii="Times New Roman" w:hAnsi="Times New Roman" w:cs="Times New Roman"/>
                <w:sz w:val="28"/>
                <w:szCs w:val="28"/>
              </w:rPr>
              <w:t>ицепному орудию задним ходом</w:t>
            </w:r>
          </w:p>
        </w:tc>
        <w:tc>
          <w:tcPr>
            <w:tcW w:w="0" w:type="auto"/>
          </w:tcPr>
          <w:p w:rsidR="008B79EF" w:rsidRDefault="008B79EF" w:rsidP="008B79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95EF0" w:rsidRDefault="00A02668" w:rsidP="008B7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EF0">
        <w:rPr>
          <w:rFonts w:ascii="Times New Roman" w:hAnsi="Times New Roman" w:cs="Times New Roman"/>
          <w:sz w:val="28"/>
          <w:szCs w:val="28"/>
        </w:rPr>
        <w:tab/>
      </w:r>
    </w:p>
    <w:p w:rsidR="00895EF0" w:rsidRDefault="00A02668" w:rsidP="00895E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оценивания результатов выполнения комплекса упражнений используется пятибалльная система</w:t>
      </w:r>
      <w:r w:rsidR="00895EF0">
        <w:rPr>
          <w:rFonts w:ascii="Times New Roman" w:hAnsi="Times New Roman" w:cs="Times New Roman"/>
          <w:sz w:val="28"/>
          <w:szCs w:val="28"/>
        </w:rPr>
        <w:t>.</w:t>
      </w:r>
    </w:p>
    <w:p w:rsidR="00895EF0" w:rsidRDefault="00895EF0" w:rsidP="008B7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18-20 баллов – 5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отлечно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895EF0" w:rsidRDefault="00895EF0" w:rsidP="008B7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14-17 баллов – 4 (хорошо);</w:t>
      </w:r>
    </w:p>
    <w:p w:rsidR="00895EF0" w:rsidRDefault="00895EF0" w:rsidP="008B7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10-13 баллов – 3 (удовлетворительно);</w:t>
      </w:r>
    </w:p>
    <w:p w:rsidR="00895EF0" w:rsidRDefault="00895EF0" w:rsidP="008B7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10 баллов – 2 (неудовлетворительно).</w:t>
      </w:r>
    </w:p>
    <w:p w:rsidR="00027131" w:rsidRPr="0088496F" w:rsidRDefault="00027131" w:rsidP="00A026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27131" w:rsidRPr="0088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24"/>
    <w:rsid w:val="00027131"/>
    <w:rsid w:val="000A7CFC"/>
    <w:rsid w:val="002211B6"/>
    <w:rsid w:val="004D6E24"/>
    <w:rsid w:val="004E13CF"/>
    <w:rsid w:val="00723053"/>
    <w:rsid w:val="00751C83"/>
    <w:rsid w:val="00763087"/>
    <w:rsid w:val="007E3F1B"/>
    <w:rsid w:val="00803430"/>
    <w:rsid w:val="0088496F"/>
    <w:rsid w:val="00895EF0"/>
    <w:rsid w:val="008B79EF"/>
    <w:rsid w:val="00913391"/>
    <w:rsid w:val="00914398"/>
    <w:rsid w:val="009A30A9"/>
    <w:rsid w:val="009C744F"/>
    <w:rsid w:val="00A02668"/>
    <w:rsid w:val="00A279F1"/>
    <w:rsid w:val="00AC1129"/>
    <w:rsid w:val="00BA7237"/>
    <w:rsid w:val="00E334E6"/>
    <w:rsid w:val="00EE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96F"/>
    <w:pPr>
      <w:spacing w:after="0" w:line="240" w:lineRule="auto"/>
    </w:pPr>
  </w:style>
  <w:style w:type="table" w:styleId="a4">
    <w:name w:val="Table Grid"/>
    <w:basedOn w:val="a1"/>
    <w:uiPriority w:val="59"/>
    <w:rsid w:val="000A7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96F"/>
    <w:pPr>
      <w:spacing w:after="0" w:line="240" w:lineRule="auto"/>
    </w:pPr>
  </w:style>
  <w:style w:type="table" w:styleId="a4">
    <w:name w:val="Table Grid"/>
    <w:basedOn w:val="a1"/>
    <w:uiPriority w:val="59"/>
    <w:rsid w:val="000A7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КСХТ</dc:creator>
  <cp:keywords/>
  <dc:description/>
  <cp:lastModifiedBy>Методист</cp:lastModifiedBy>
  <cp:revision>13</cp:revision>
  <dcterms:created xsi:type="dcterms:W3CDTF">2017-05-02T20:33:00Z</dcterms:created>
  <dcterms:modified xsi:type="dcterms:W3CDTF">2017-05-03T01:42:00Z</dcterms:modified>
</cp:coreProperties>
</file>