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E8" w:rsidRPr="00FE0C8D" w:rsidRDefault="006570E8" w:rsidP="006570E8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8D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FE0C8D" w:rsidRDefault="006570E8" w:rsidP="006570E8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8D">
        <w:rPr>
          <w:rFonts w:ascii="Times New Roman" w:hAnsi="Times New Roman" w:cs="Times New Roman"/>
          <w:b/>
          <w:sz w:val="28"/>
          <w:szCs w:val="28"/>
        </w:rPr>
        <w:t>инжен</w:t>
      </w:r>
      <w:r w:rsidR="00FE0C8D">
        <w:rPr>
          <w:rFonts w:ascii="Times New Roman" w:hAnsi="Times New Roman" w:cs="Times New Roman"/>
          <w:b/>
          <w:sz w:val="28"/>
          <w:szCs w:val="28"/>
        </w:rPr>
        <w:t xml:space="preserve">ерно-педагогических работников регионального учебно-методического объединения </w:t>
      </w:r>
    </w:p>
    <w:p w:rsidR="006570E8" w:rsidRPr="00FE0C8D" w:rsidRDefault="00FE0C8D" w:rsidP="00FE0C8D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укрупненной группе </w:t>
      </w:r>
      <w:r w:rsidR="006570E8" w:rsidRPr="00FE0C8D">
        <w:rPr>
          <w:rFonts w:ascii="Times New Roman" w:hAnsi="Times New Roman" w:cs="Times New Roman"/>
          <w:b/>
          <w:sz w:val="28"/>
          <w:szCs w:val="28"/>
        </w:rPr>
        <w:t xml:space="preserve">54.00.00 </w:t>
      </w:r>
      <w:proofErr w:type="gramStart"/>
      <w:r w:rsidR="006570E8" w:rsidRPr="00FE0C8D">
        <w:rPr>
          <w:rFonts w:ascii="Times New Roman" w:hAnsi="Times New Roman" w:cs="Times New Roman"/>
          <w:b/>
          <w:sz w:val="28"/>
          <w:szCs w:val="28"/>
        </w:rPr>
        <w:t>Изобразительное</w:t>
      </w:r>
      <w:proofErr w:type="gramEnd"/>
      <w:r w:rsidR="006570E8" w:rsidRPr="00FE0C8D">
        <w:rPr>
          <w:rFonts w:ascii="Times New Roman" w:hAnsi="Times New Roman" w:cs="Times New Roman"/>
          <w:b/>
          <w:sz w:val="28"/>
          <w:szCs w:val="28"/>
        </w:rPr>
        <w:t xml:space="preserve"> и прикладные виды искусств </w:t>
      </w:r>
    </w:p>
    <w:p w:rsidR="006570E8" w:rsidRDefault="006570E8" w:rsidP="006570E8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0E8" w:rsidRPr="0006212F" w:rsidRDefault="006570E8" w:rsidP="006570E8">
      <w:pPr>
        <w:tabs>
          <w:tab w:val="left" w:pos="73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8"/>
        <w:gridCol w:w="4622"/>
        <w:gridCol w:w="3794"/>
        <w:gridCol w:w="2953"/>
        <w:gridCol w:w="2329"/>
      </w:tblGrid>
      <w:tr w:rsidR="006570E8" w:rsidTr="00EA1814">
        <w:tc>
          <w:tcPr>
            <w:tcW w:w="1088" w:type="dxa"/>
          </w:tcPr>
          <w:p w:rsidR="006570E8" w:rsidRPr="00A9535E" w:rsidRDefault="006570E8" w:rsidP="000B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2" w:type="dxa"/>
          </w:tcPr>
          <w:p w:rsidR="006570E8" w:rsidRPr="00A9535E" w:rsidRDefault="006570E8" w:rsidP="000B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794" w:type="dxa"/>
          </w:tcPr>
          <w:p w:rsidR="006570E8" w:rsidRPr="00A9535E" w:rsidRDefault="006570E8" w:rsidP="000B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953" w:type="dxa"/>
          </w:tcPr>
          <w:p w:rsidR="006570E8" w:rsidRPr="00A9535E" w:rsidRDefault="006570E8" w:rsidP="000B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29" w:type="dxa"/>
          </w:tcPr>
          <w:p w:rsidR="006570E8" w:rsidRPr="00A9535E" w:rsidRDefault="006570E8" w:rsidP="000B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7E467C" w:rsidTr="00AD63B6">
        <w:tc>
          <w:tcPr>
            <w:tcW w:w="14786" w:type="dxa"/>
            <w:gridSpan w:val="5"/>
          </w:tcPr>
          <w:p w:rsidR="007E467C" w:rsidRDefault="007E467C" w:rsidP="007E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7C" w:rsidRPr="002E7F8C" w:rsidRDefault="007E467C" w:rsidP="007E46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8C">
              <w:rPr>
                <w:rFonts w:ascii="Times New Roman" w:hAnsi="Times New Roman" w:cs="Times New Roman"/>
                <w:b/>
                <w:sz w:val="28"/>
                <w:szCs w:val="28"/>
              </w:rPr>
              <w:t>54.01.13 Изготовитель художественных изделий из дерева</w:t>
            </w:r>
          </w:p>
          <w:p w:rsidR="007E467C" w:rsidRPr="00A9535E" w:rsidRDefault="007E467C" w:rsidP="000B2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24E" w:rsidTr="00EA1814">
        <w:tc>
          <w:tcPr>
            <w:tcW w:w="1088" w:type="dxa"/>
          </w:tcPr>
          <w:p w:rsidR="00B1324E" w:rsidRPr="00A9535E" w:rsidRDefault="007E467C" w:rsidP="000B2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22" w:type="dxa"/>
          </w:tcPr>
          <w:p w:rsidR="00B1324E" w:rsidRPr="007E467C" w:rsidRDefault="007E467C" w:rsidP="007E46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7C">
              <w:rPr>
                <w:rFonts w:ascii="Times New Roman" w:hAnsi="Times New Roman" w:cs="Times New Roman"/>
                <w:b/>
                <w:sz w:val="24"/>
                <w:szCs w:val="24"/>
              </w:rPr>
              <w:t>Зорина Елена Александровна, председатель РУМО</w:t>
            </w:r>
          </w:p>
        </w:tc>
        <w:tc>
          <w:tcPr>
            <w:tcW w:w="3794" w:type="dxa"/>
          </w:tcPr>
          <w:p w:rsidR="00B1324E" w:rsidRPr="00A9535E" w:rsidRDefault="007E467C" w:rsidP="007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«Светлоградский педагогический колледж»</w:t>
            </w:r>
          </w:p>
        </w:tc>
        <w:tc>
          <w:tcPr>
            <w:tcW w:w="2953" w:type="dxa"/>
          </w:tcPr>
          <w:p w:rsidR="00B1324E" w:rsidRPr="00A9535E" w:rsidRDefault="007E467C" w:rsidP="007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научно-методической работе, 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9" w:type="dxa"/>
          </w:tcPr>
          <w:p w:rsidR="007E467C" w:rsidRDefault="007E467C" w:rsidP="007E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9283059737</w:t>
            </w:r>
          </w:p>
          <w:p w:rsidR="00B1324E" w:rsidRPr="00A9535E" w:rsidRDefault="007E467C" w:rsidP="007E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svet_ped@mail.ru</w:t>
            </w:r>
          </w:p>
        </w:tc>
      </w:tr>
      <w:tr w:rsidR="00B1324E" w:rsidTr="00EA1814">
        <w:tc>
          <w:tcPr>
            <w:tcW w:w="1088" w:type="dxa"/>
          </w:tcPr>
          <w:p w:rsidR="00B1324E" w:rsidRPr="00A9535E" w:rsidRDefault="007E467C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B1324E" w:rsidRPr="00A9535E" w:rsidRDefault="00B1324E" w:rsidP="000B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Сергей Анатольевич</w:t>
            </w:r>
          </w:p>
        </w:tc>
        <w:tc>
          <w:tcPr>
            <w:tcW w:w="3794" w:type="dxa"/>
          </w:tcPr>
          <w:p w:rsidR="00B1324E" w:rsidRPr="00A9535E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«Светлоградский педагогический колледж»</w:t>
            </w:r>
          </w:p>
        </w:tc>
        <w:tc>
          <w:tcPr>
            <w:tcW w:w="2953" w:type="dxa"/>
          </w:tcPr>
          <w:p w:rsidR="00B1324E" w:rsidRPr="00A06854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учебных мастерских, п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B1324E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89187764159</w:t>
            </w:r>
          </w:p>
          <w:p w:rsidR="00B1324E" w:rsidRPr="00B1324E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svet_ped@mail.ru</w:t>
            </w:r>
          </w:p>
        </w:tc>
      </w:tr>
      <w:tr w:rsidR="00B1324E" w:rsidTr="00EA1814">
        <w:tc>
          <w:tcPr>
            <w:tcW w:w="1088" w:type="dxa"/>
          </w:tcPr>
          <w:p w:rsidR="00B1324E" w:rsidRPr="00A9535E" w:rsidRDefault="007E467C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32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B1324E" w:rsidRPr="00A9535E" w:rsidRDefault="00B1324E" w:rsidP="000B2D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 Константин Александрович</w:t>
            </w:r>
          </w:p>
        </w:tc>
        <w:tc>
          <w:tcPr>
            <w:tcW w:w="3794" w:type="dxa"/>
          </w:tcPr>
          <w:p w:rsidR="00B1324E" w:rsidRPr="00A9535E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«Светлоградский педагогический колледж»</w:t>
            </w:r>
          </w:p>
        </w:tc>
        <w:tc>
          <w:tcPr>
            <w:tcW w:w="2953" w:type="dxa"/>
          </w:tcPr>
          <w:p w:rsidR="00B1324E" w:rsidRPr="00A06854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B1324E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89188682971</w:t>
            </w:r>
          </w:p>
          <w:p w:rsidR="00B1324E" w:rsidRPr="00B1324E" w:rsidRDefault="00B1324E" w:rsidP="000B2D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svet_ped@mail.ru</w:t>
            </w:r>
          </w:p>
        </w:tc>
      </w:tr>
      <w:tr w:rsidR="007E467C" w:rsidTr="00E65DF4">
        <w:tc>
          <w:tcPr>
            <w:tcW w:w="14786" w:type="dxa"/>
            <w:gridSpan w:val="5"/>
          </w:tcPr>
          <w:p w:rsidR="007E467C" w:rsidRDefault="007E467C" w:rsidP="007E46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467C" w:rsidRPr="002E7F8C" w:rsidRDefault="007E467C" w:rsidP="007E467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8C"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 (в промышленности)</w:t>
            </w:r>
          </w:p>
          <w:p w:rsidR="007E467C" w:rsidRPr="007E467C" w:rsidRDefault="007E467C" w:rsidP="007E467C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70E8" w:rsidTr="00EA1814">
        <w:tc>
          <w:tcPr>
            <w:tcW w:w="1088" w:type="dxa"/>
          </w:tcPr>
          <w:p w:rsidR="006570E8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70E8" w:rsidRPr="00A9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6570E8" w:rsidRPr="00A9535E" w:rsidRDefault="006570E8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Богданцева</w:t>
            </w:r>
            <w:proofErr w:type="spellEnd"/>
            <w:r w:rsidRPr="00A9535E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3794" w:type="dxa"/>
          </w:tcPr>
          <w:p w:rsidR="006570E8" w:rsidRPr="00A9535E" w:rsidRDefault="006570E8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ГБПОУ «Ставропольский колледж сервисных технологий и коммерции»</w:t>
            </w:r>
          </w:p>
        </w:tc>
        <w:tc>
          <w:tcPr>
            <w:tcW w:w="2953" w:type="dxa"/>
          </w:tcPr>
          <w:p w:rsidR="006570E8" w:rsidRPr="00A9535E" w:rsidRDefault="00084901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6570E8" w:rsidRDefault="006570E8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3-918-759-58-40</w:t>
            </w:r>
          </w:p>
          <w:p w:rsidR="00643E6F" w:rsidRPr="00A9535E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</w:rPr>
              <w:t>Pl50@inbox.ru</w:t>
            </w:r>
          </w:p>
        </w:tc>
      </w:tr>
      <w:tr w:rsidR="006570E8" w:rsidTr="00EA1814">
        <w:tc>
          <w:tcPr>
            <w:tcW w:w="1088" w:type="dxa"/>
          </w:tcPr>
          <w:p w:rsidR="006570E8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570E8" w:rsidRPr="00A9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6570E8" w:rsidRPr="00A9535E" w:rsidRDefault="006570E8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Кузнецова  Нина Игоревна</w:t>
            </w:r>
          </w:p>
        </w:tc>
        <w:tc>
          <w:tcPr>
            <w:tcW w:w="3794" w:type="dxa"/>
          </w:tcPr>
          <w:p w:rsidR="006570E8" w:rsidRPr="00A9535E" w:rsidRDefault="006570E8" w:rsidP="00B1324E">
            <w:pPr>
              <w:spacing w:after="0" w:line="240" w:lineRule="auto"/>
              <w:rPr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ГБПОУ «Ставропольский колледж сервисных технологий и коммерции»</w:t>
            </w:r>
          </w:p>
        </w:tc>
        <w:tc>
          <w:tcPr>
            <w:tcW w:w="2953" w:type="dxa"/>
          </w:tcPr>
          <w:p w:rsidR="006570E8" w:rsidRDefault="00084901" w:rsidP="00B1324E">
            <w:pPr>
              <w:spacing w:after="0" w:line="240" w:lineRule="auto"/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6570E8" w:rsidRDefault="006570E8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8-928-810-00-94</w:t>
            </w:r>
          </w:p>
          <w:p w:rsidR="00643E6F" w:rsidRPr="00A9535E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</w:rPr>
              <w:t>Pl50@inbox.ru</w:t>
            </w:r>
          </w:p>
        </w:tc>
      </w:tr>
      <w:tr w:rsidR="006570E8" w:rsidTr="00EA1814">
        <w:tc>
          <w:tcPr>
            <w:tcW w:w="1088" w:type="dxa"/>
          </w:tcPr>
          <w:p w:rsidR="006570E8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570E8" w:rsidRPr="00A9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6570E8" w:rsidRPr="00A9535E" w:rsidRDefault="006570E8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Клишина Алена Сергеевна</w:t>
            </w:r>
          </w:p>
        </w:tc>
        <w:tc>
          <w:tcPr>
            <w:tcW w:w="3794" w:type="dxa"/>
          </w:tcPr>
          <w:p w:rsidR="006570E8" w:rsidRPr="00A9535E" w:rsidRDefault="006570E8" w:rsidP="00B1324E">
            <w:pPr>
              <w:spacing w:after="0" w:line="240" w:lineRule="auto"/>
              <w:rPr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 xml:space="preserve">ГБПОУ «Ставропольский колледж сервисных технологий и </w:t>
            </w:r>
            <w:r w:rsidRPr="00A9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коммерции»</w:t>
            </w:r>
          </w:p>
        </w:tc>
        <w:tc>
          <w:tcPr>
            <w:tcW w:w="2953" w:type="dxa"/>
          </w:tcPr>
          <w:p w:rsidR="006570E8" w:rsidRDefault="00084901" w:rsidP="00B1324E">
            <w:pPr>
              <w:spacing w:after="0" w:line="240" w:lineRule="auto"/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Преподаватель  дисциплин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6570E8" w:rsidRDefault="006570E8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8-906-440-68-40</w:t>
            </w:r>
          </w:p>
          <w:p w:rsidR="00643E6F" w:rsidRPr="00A9535E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</w:rPr>
              <w:t>Pl50@inbox.ru</w:t>
            </w:r>
          </w:p>
        </w:tc>
      </w:tr>
      <w:tr w:rsidR="006570E8" w:rsidTr="00EA1814">
        <w:tc>
          <w:tcPr>
            <w:tcW w:w="1088" w:type="dxa"/>
          </w:tcPr>
          <w:p w:rsidR="006570E8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570E8" w:rsidRPr="00A9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6570E8" w:rsidRPr="00A9535E" w:rsidRDefault="006570E8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Сыромятников Евгений Валерьевич</w:t>
            </w:r>
          </w:p>
        </w:tc>
        <w:tc>
          <w:tcPr>
            <w:tcW w:w="3794" w:type="dxa"/>
          </w:tcPr>
          <w:p w:rsidR="006570E8" w:rsidRPr="00A9535E" w:rsidRDefault="006570E8" w:rsidP="00B1324E">
            <w:pPr>
              <w:spacing w:after="0" w:line="240" w:lineRule="auto"/>
              <w:rPr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ГБПОУ «Ставропольский колледж сервисных технологий и коммерции»</w:t>
            </w:r>
          </w:p>
        </w:tc>
        <w:tc>
          <w:tcPr>
            <w:tcW w:w="2953" w:type="dxa"/>
          </w:tcPr>
          <w:p w:rsidR="006570E8" w:rsidRDefault="00084901" w:rsidP="00B1324E">
            <w:pPr>
              <w:spacing w:after="0" w:line="240" w:lineRule="auto"/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6570E8" w:rsidRDefault="006570E8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8-909-764-71-50</w:t>
            </w:r>
          </w:p>
          <w:p w:rsidR="00643E6F" w:rsidRPr="00A9535E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</w:rPr>
              <w:t>Pl50@inbox.ru</w:t>
            </w:r>
          </w:p>
        </w:tc>
      </w:tr>
      <w:tr w:rsidR="006570E8" w:rsidTr="00EA1814">
        <w:tc>
          <w:tcPr>
            <w:tcW w:w="1088" w:type="dxa"/>
          </w:tcPr>
          <w:p w:rsidR="006570E8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0E8" w:rsidRPr="00A95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6570E8" w:rsidRPr="00A9535E" w:rsidRDefault="006570E8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A9535E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3794" w:type="dxa"/>
          </w:tcPr>
          <w:p w:rsidR="00EA1814" w:rsidRPr="00EA1814" w:rsidRDefault="006570E8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ГБПОУ «Ставропольский колледж сервисных технологий и коммерции»</w:t>
            </w:r>
          </w:p>
        </w:tc>
        <w:tc>
          <w:tcPr>
            <w:tcW w:w="2953" w:type="dxa"/>
          </w:tcPr>
          <w:p w:rsidR="006570E8" w:rsidRDefault="00084901" w:rsidP="00B1324E">
            <w:pPr>
              <w:spacing w:after="0" w:line="240" w:lineRule="auto"/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6570E8" w:rsidRDefault="006570E8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35E">
              <w:rPr>
                <w:rFonts w:ascii="Times New Roman" w:hAnsi="Times New Roman" w:cs="Times New Roman"/>
                <w:sz w:val="24"/>
                <w:szCs w:val="24"/>
              </w:rPr>
              <w:t>458-069</w:t>
            </w:r>
          </w:p>
          <w:p w:rsidR="00643E6F" w:rsidRPr="00A9535E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</w:rPr>
              <w:t>Pl50@inbox.ru</w:t>
            </w:r>
          </w:p>
        </w:tc>
      </w:tr>
      <w:tr w:rsidR="00EA1814" w:rsidTr="0005625C">
        <w:tc>
          <w:tcPr>
            <w:tcW w:w="14786" w:type="dxa"/>
            <w:gridSpan w:val="5"/>
          </w:tcPr>
          <w:p w:rsidR="00B1324E" w:rsidRDefault="00B1324E" w:rsidP="00B1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A1814" w:rsidRPr="002E7F8C" w:rsidRDefault="00EA1814" w:rsidP="00B1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7F8C">
              <w:rPr>
                <w:rFonts w:ascii="Times New Roman" w:hAnsi="Times New Roman" w:cs="Times New Roman"/>
                <w:b/>
                <w:sz w:val="28"/>
                <w:szCs w:val="28"/>
              </w:rPr>
              <w:t>54.02.02 Декоративно-прикладное искусство и народные промыслы</w:t>
            </w:r>
          </w:p>
          <w:p w:rsidR="00B1324E" w:rsidRPr="00B1324E" w:rsidRDefault="00B1324E" w:rsidP="00B13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68E1" w:rsidTr="00EA1814">
        <w:tc>
          <w:tcPr>
            <w:tcW w:w="1088" w:type="dxa"/>
          </w:tcPr>
          <w:p w:rsidR="008968E1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A18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8968E1" w:rsidRPr="00EA1814" w:rsidRDefault="00EA1814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Бегларян</w:t>
            </w:r>
            <w:proofErr w:type="spellEnd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794" w:type="dxa"/>
          </w:tcPr>
          <w:p w:rsidR="00EA1814" w:rsidRP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  <w:p w:rsidR="008968E1" w:rsidRPr="00A9535E" w:rsidRDefault="008968E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8968E1" w:rsidRPr="00EA1814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  <w:r w:rsidR="00EA1814" w:rsidRPr="00EA1814">
              <w:rPr>
                <w:rFonts w:ascii="Times New Roman" w:hAnsi="Times New Roman" w:cs="Times New Roman"/>
                <w:sz w:val="24"/>
                <w:szCs w:val="24"/>
              </w:rPr>
              <w:t>, председатель МО</w:t>
            </w:r>
          </w:p>
        </w:tc>
        <w:tc>
          <w:tcPr>
            <w:tcW w:w="2329" w:type="dxa"/>
          </w:tcPr>
          <w:p w:rsidR="008968E1" w:rsidRP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887932</w:t>
            </w:r>
            <w:r w:rsidRPr="00E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5-72-29</w:t>
            </w:r>
          </w:p>
          <w:p w:rsid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8961 488 77 89</w:t>
            </w:r>
          </w:p>
          <w:p w:rsidR="00643E6F" w:rsidRPr="00EA1814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IPXL5@yandex.ru</w:t>
            </w:r>
          </w:p>
        </w:tc>
      </w:tr>
      <w:tr w:rsidR="008968E1" w:rsidTr="00EA1814">
        <w:trPr>
          <w:trHeight w:val="1023"/>
        </w:trPr>
        <w:tc>
          <w:tcPr>
            <w:tcW w:w="1088" w:type="dxa"/>
          </w:tcPr>
          <w:p w:rsidR="008968E1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8968E1" w:rsidRPr="00EA1814" w:rsidRDefault="00EA1814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Соколова Марина Анатольевна</w:t>
            </w:r>
          </w:p>
        </w:tc>
        <w:tc>
          <w:tcPr>
            <w:tcW w:w="3794" w:type="dxa"/>
          </w:tcPr>
          <w:p w:rsidR="008968E1" w:rsidRPr="00A9535E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953" w:type="dxa"/>
          </w:tcPr>
          <w:p w:rsidR="008968E1" w:rsidRPr="00EA1814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8968E1" w:rsidRP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887932</w:t>
            </w:r>
            <w:r w:rsidRPr="00E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5-72-29</w:t>
            </w:r>
          </w:p>
          <w:p w:rsid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8928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25 111 91</w:t>
            </w:r>
          </w:p>
          <w:p w:rsidR="00643E6F" w:rsidRPr="00EA1814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IPXL5@yandex.ru</w:t>
            </w:r>
          </w:p>
        </w:tc>
      </w:tr>
      <w:tr w:rsidR="008968E1" w:rsidTr="00EA1814">
        <w:tc>
          <w:tcPr>
            <w:tcW w:w="1088" w:type="dxa"/>
          </w:tcPr>
          <w:p w:rsidR="008968E1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8968E1" w:rsidRPr="00EA1814" w:rsidRDefault="00EA1814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Штельмашенко</w:t>
            </w:r>
            <w:proofErr w:type="spellEnd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 xml:space="preserve"> Игорь Анатольевич</w:t>
            </w:r>
          </w:p>
        </w:tc>
        <w:tc>
          <w:tcPr>
            <w:tcW w:w="3794" w:type="dxa"/>
          </w:tcPr>
          <w:p w:rsidR="008968E1" w:rsidRPr="00EA1814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953" w:type="dxa"/>
          </w:tcPr>
          <w:p w:rsidR="008968E1" w:rsidRP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Преподаватель  дисциплин проф</w:t>
            </w:r>
            <w:r w:rsidR="00084901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ессионального 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цикла</w:t>
            </w:r>
          </w:p>
        </w:tc>
        <w:tc>
          <w:tcPr>
            <w:tcW w:w="2329" w:type="dxa"/>
          </w:tcPr>
          <w:p w:rsidR="008968E1" w:rsidRP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887932</w:t>
            </w:r>
            <w:r w:rsidRPr="00E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5-72-29</w:t>
            </w:r>
          </w:p>
          <w:p w:rsidR="00EA1814" w:rsidRDefault="00EA1814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928 810 99 88</w:t>
            </w:r>
          </w:p>
          <w:p w:rsidR="00643E6F" w:rsidRPr="00EA1814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IPXL5@yandex.ru</w:t>
            </w:r>
          </w:p>
        </w:tc>
      </w:tr>
      <w:tr w:rsidR="008968E1" w:rsidTr="00EA1814">
        <w:tc>
          <w:tcPr>
            <w:tcW w:w="1088" w:type="dxa"/>
          </w:tcPr>
          <w:p w:rsidR="008968E1" w:rsidRPr="00A9535E" w:rsidRDefault="007E467C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4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8968E1" w:rsidRPr="00084901" w:rsidRDefault="00084901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1">
              <w:rPr>
                <w:rFonts w:ascii="Times New Roman" w:hAnsi="Times New Roman" w:cs="Times New Roman"/>
                <w:sz w:val="24"/>
                <w:szCs w:val="24"/>
              </w:rPr>
              <w:t>Малыхин Михаил Николаевич</w:t>
            </w:r>
          </w:p>
        </w:tc>
        <w:tc>
          <w:tcPr>
            <w:tcW w:w="3794" w:type="dxa"/>
          </w:tcPr>
          <w:p w:rsidR="008968E1" w:rsidRPr="00A9535E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953" w:type="dxa"/>
          </w:tcPr>
          <w:p w:rsidR="008968E1" w:rsidRPr="00084901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4901">
              <w:rPr>
                <w:rFonts w:ascii="Times New Roman" w:hAnsi="Times New Roman" w:cs="Times New Roman"/>
                <w:sz w:val="24"/>
                <w:szCs w:val="24"/>
              </w:rPr>
              <w:t xml:space="preserve">Зам.  директора по </w:t>
            </w:r>
            <w:proofErr w:type="spellStart"/>
            <w:r w:rsidRPr="0008490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084901">
              <w:rPr>
                <w:rFonts w:ascii="Times New Roman" w:hAnsi="Times New Roman" w:cs="Times New Roman"/>
                <w:sz w:val="24"/>
                <w:szCs w:val="24"/>
              </w:rPr>
              <w:t xml:space="preserve"> и связям с производством</w:t>
            </w:r>
            <w:proofErr w:type="gramEnd"/>
          </w:p>
        </w:tc>
        <w:tc>
          <w:tcPr>
            <w:tcW w:w="2329" w:type="dxa"/>
          </w:tcPr>
          <w:p w:rsidR="008968E1" w:rsidRPr="00084901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1">
              <w:rPr>
                <w:rFonts w:ascii="Times New Roman" w:hAnsi="Times New Roman" w:cs="Times New Roman"/>
                <w:sz w:val="24"/>
                <w:szCs w:val="24"/>
              </w:rPr>
              <w:t>887932</w:t>
            </w:r>
            <w:r w:rsidRPr="0008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84901">
              <w:rPr>
                <w:rFonts w:ascii="Times New Roman" w:hAnsi="Times New Roman" w:cs="Times New Roman"/>
                <w:sz w:val="24"/>
                <w:szCs w:val="24"/>
              </w:rPr>
              <w:t>5-72-29</w:t>
            </w:r>
          </w:p>
          <w:p w:rsidR="00084901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8962 499 56 70</w:t>
            </w:r>
          </w:p>
          <w:p w:rsidR="00643E6F" w:rsidRPr="00643E6F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IPXL5@yandex.ru</w:t>
            </w:r>
          </w:p>
        </w:tc>
      </w:tr>
      <w:tr w:rsidR="008968E1" w:rsidTr="00EA1814">
        <w:tc>
          <w:tcPr>
            <w:tcW w:w="1088" w:type="dxa"/>
          </w:tcPr>
          <w:p w:rsidR="008968E1" w:rsidRPr="00A9535E" w:rsidRDefault="00084901" w:rsidP="007E46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6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22" w:type="dxa"/>
          </w:tcPr>
          <w:p w:rsidR="008968E1" w:rsidRPr="00084901" w:rsidRDefault="00084901" w:rsidP="00B13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1">
              <w:rPr>
                <w:rFonts w:ascii="Times New Roman" w:hAnsi="Times New Roman" w:cs="Times New Roman"/>
                <w:sz w:val="24"/>
                <w:szCs w:val="24"/>
              </w:rPr>
              <w:t>Алиева Татьяна Анатольевна</w:t>
            </w:r>
          </w:p>
        </w:tc>
        <w:tc>
          <w:tcPr>
            <w:tcW w:w="3794" w:type="dxa"/>
          </w:tcPr>
          <w:p w:rsidR="008968E1" w:rsidRPr="00A9535E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>Железноводский</w:t>
            </w:r>
            <w:proofErr w:type="spellEnd"/>
            <w:r w:rsidRPr="00EA1814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художественно-строительный техникум»</w:t>
            </w:r>
          </w:p>
        </w:tc>
        <w:tc>
          <w:tcPr>
            <w:tcW w:w="2953" w:type="dxa"/>
          </w:tcPr>
          <w:p w:rsidR="008968E1" w:rsidRPr="00084901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1">
              <w:rPr>
                <w:rFonts w:ascii="Times New Roman" w:hAnsi="Times New Roman" w:cs="Times New Roman"/>
              </w:rPr>
              <w:t>Зам. директора по НМР</w:t>
            </w:r>
          </w:p>
        </w:tc>
        <w:tc>
          <w:tcPr>
            <w:tcW w:w="2329" w:type="dxa"/>
          </w:tcPr>
          <w:p w:rsidR="008968E1" w:rsidRPr="00084901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1">
              <w:rPr>
                <w:rFonts w:ascii="Times New Roman" w:hAnsi="Times New Roman" w:cs="Times New Roman"/>
                <w:sz w:val="24"/>
                <w:szCs w:val="24"/>
              </w:rPr>
              <w:t>887932</w:t>
            </w:r>
            <w:r w:rsidRPr="0008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849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-72-29</w:t>
            </w:r>
          </w:p>
          <w:p w:rsidR="00084901" w:rsidRDefault="00084901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49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8903 416 32 58</w:t>
            </w:r>
          </w:p>
          <w:p w:rsidR="00643E6F" w:rsidRPr="00643E6F" w:rsidRDefault="00643E6F" w:rsidP="00B13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E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IPXL5@yandex.ru</w:t>
            </w:r>
          </w:p>
        </w:tc>
      </w:tr>
    </w:tbl>
    <w:p w:rsidR="006570E8" w:rsidRDefault="006570E8" w:rsidP="006570E8">
      <w:pPr>
        <w:tabs>
          <w:tab w:val="left" w:pos="2700"/>
          <w:tab w:val="left" w:pos="12240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1324E" w:rsidRPr="00B1324E" w:rsidRDefault="00B1324E" w:rsidP="006570E8">
      <w:pPr>
        <w:tabs>
          <w:tab w:val="left" w:pos="2700"/>
          <w:tab w:val="left" w:pos="122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855" w:rsidRDefault="00634855"/>
    <w:sectPr w:rsidR="00634855" w:rsidSect="00EA181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70E8"/>
    <w:rsid w:val="00084901"/>
    <w:rsid w:val="002321A0"/>
    <w:rsid w:val="002E7F8C"/>
    <w:rsid w:val="00634855"/>
    <w:rsid w:val="00643E6F"/>
    <w:rsid w:val="006570E8"/>
    <w:rsid w:val="007E467C"/>
    <w:rsid w:val="008968E1"/>
    <w:rsid w:val="00B1324E"/>
    <w:rsid w:val="00EA1814"/>
    <w:rsid w:val="00F1563B"/>
    <w:rsid w:val="00FE0C8D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E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F1563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14"/>
      <w:szCs w:val="20"/>
    </w:rPr>
  </w:style>
  <w:style w:type="paragraph" w:styleId="3">
    <w:name w:val="heading 3"/>
    <w:basedOn w:val="a"/>
    <w:next w:val="a"/>
    <w:link w:val="30"/>
    <w:unhideWhenUsed/>
    <w:qFormat/>
    <w:rsid w:val="00F1563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16"/>
      <w:szCs w:val="20"/>
    </w:rPr>
  </w:style>
  <w:style w:type="paragraph" w:styleId="4">
    <w:name w:val="heading 4"/>
    <w:basedOn w:val="a"/>
    <w:next w:val="a"/>
    <w:link w:val="40"/>
    <w:unhideWhenUsed/>
    <w:qFormat/>
    <w:rsid w:val="00F1563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563B"/>
    <w:rPr>
      <w:rFonts w:ascii="Times New Roman" w:eastAsia="Times New Roman" w:hAnsi="Times New Roman"/>
      <w:b/>
      <w:sz w:val="14"/>
    </w:rPr>
  </w:style>
  <w:style w:type="character" w:customStyle="1" w:styleId="30">
    <w:name w:val="Заголовок 3 Знак"/>
    <w:basedOn w:val="a0"/>
    <w:link w:val="3"/>
    <w:rsid w:val="00F1563B"/>
    <w:rPr>
      <w:rFonts w:ascii="Times New Roman" w:eastAsia="Times New Roman" w:hAnsi="Times New Roman"/>
      <w:b/>
      <w:sz w:val="16"/>
    </w:rPr>
  </w:style>
  <w:style w:type="character" w:customStyle="1" w:styleId="40">
    <w:name w:val="Заголовок 4 Знак"/>
    <w:basedOn w:val="a0"/>
    <w:link w:val="4"/>
    <w:rsid w:val="00F1563B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F1563B"/>
    <w:pPr>
      <w:ind w:left="720"/>
      <w:contextualSpacing/>
    </w:pPr>
  </w:style>
  <w:style w:type="table" w:styleId="a4">
    <w:name w:val="Table Grid"/>
    <w:basedOn w:val="a1"/>
    <w:uiPriority w:val="59"/>
    <w:rsid w:val="006570E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2016-12-12T05:57:00Z</dcterms:created>
  <dcterms:modified xsi:type="dcterms:W3CDTF">2016-12-12T07:22:00Z</dcterms:modified>
</cp:coreProperties>
</file>